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A3" w:rsidRPr="00912563" w:rsidRDefault="00946EA3" w:rsidP="00946EA3">
      <w:pPr>
        <w:pStyle w:val="a3"/>
        <w:ind w:left="-567" w:right="-620" w:firstLine="0"/>
        <w:jc w:val="left"/>
        <w:rPr>
          <w:rFonts w:ascii="Trebuchet MS"/>
          <w:sz w:val="15"/>
          <w:lang w:val="ru-RU"/>
        </w:rPr>
      </w:pPr>
    </w:p>
    <w:p w:rsidR="00946EA3" w:rsidRPr="007A43B6" w:rsidRDefault="00946EA3" w:rsidP="00946EA3">
      <w:pPr>
        <w:pStyle w:val="12"/>
        <w:jc w:val="center"/>
        <w:rPr>
          <w:b/>
        </w:rPr>
      </w:pPr>
      <w:r w:rsidRPr="00912563"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b/>
        </w:rPr>
        <w:t>Филиал муниципального  бюджетного общеобразовательного учреждения</w:t>
      </w:r>
    </w:p>
    <w:p w:rsidR="00946EA3" w:rsidRPr="007A43B6" w:rsidRDefault="0073225F" w:rsidP="00946EA3">
      <w:pPr>
        <w:pStyle w:val="12"/>
        <w:jc w:val="center"/>
        <w:rPr>
          <w:b/>
        </w:rPr>
      </w:pPr>
      <w:r>
        <w:rPr>
          <w:b/>
        </w:rPr>
        <w:t>основной общеобразовательной школы</w:t>
      </w:r>
      <w:r w:rsidR="00946EA3">
        <w:rPr>
          <w:b/>
        </w:rPr>
        <w:t xml:space="preserve"> им.Н.М.Новикова с</w:t>
      </w:r>
      <w:proofErr w:type="gramStart"/>
      <w:r w:rsidR="00946EA3">
        <w:rPr>
          <w:b/>
        </w:rPr>
        <w:t>.П</w:t>
      </w:r>
      <w:proofErr w:type="gramEnd"/>
      <w:r w:rsidR="00946EA3">
        <w:rPr>
          <w:b/>
        </w:rPr>
        <w:t>лёсс в с.Потьма</w:t>
      </w:r>
    </w:p>
    <w:p w:rsidR="00946EA3" w:rsidRDefault="00946EA3" w:rsidP="00946EA3">
      <w:pPr>
        <w:pStyle w:val="12"/>
        <w:ind w:left="0"/>
        <w:rPr>
          <w:b/>
        </w:rPr>
      </w:pPr>
    </w:p>
    <w:p w:rsidR="00946EA3" w:rsidRDefault="00946EA3" w:rsidP="00946EA3">
      <w:pPr>
        <w:pStyle w:val="12"/>
        <w:jc w:val="center"/>
        <w:rPr>
          <w:b/>
        </w:rPr>
      </w:pPr>
    </w:p>
    <w:p w:rsidR="00946EA3" w:rsidRDefault="00946EA3" w:rsidP="00946EA3">
      <w:pPr>
        <w:pStyle w:val="12"/>
        <w:jc w:val="center"/>
        <w:rPr>
          <w:b/>
        </w:rPr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736"/>
        <w:gridCol w:w="2370"/>
      </w:tblGrid>
      <w:tr w:rsidR="00946EA3" w:rsidRPr="0073225F" w:rsidTr="006477D9">
        <w:tc>
          <w:tcPr>
            <w:tcW w:w="5767" w:type="dxa"/>
          </w:tcPr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 w:rsidRPr="00197067">
              <w:rPr>
                <w:sz w:val="24"/>
                <w:szCs w:val="24"/>
              </w:rPr>
              <w:t>СОГЛАСОВАНО</w:t>
            </w:r>
          </w:p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  <w:r w:rsidRPr="00197067">
              <w:rPr>
                <w:sz w:val="24"/>
                <w:szCs w:val="24"/>
              </w:rPr>
              <w:t xml:space="preserve"> </w:t>
            </w:r>
          </w:p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46EA3" w:rsidRPr="00197067" w:rsidRDefault="0073225F" w:rsidP="006477D9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</w:t>
            </w:r>
            <w:r w:rsidR="00946EA3">
              <w:rPr>
                <w:sz w:val="24"/>
                <w:szCs w:val="24"/>
              </w:rPr>
              <w:t xml:space="preserve">2023  </w:t>
            </w:r>
            <w:r w:rsidR="00946EA3" w:rsidRPr="001970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 w:rsidRPr="00197067">
              <w:rPr>
                <w:sz w:val="24"/>
                <w:szCs w:val="24"/>
              </w:rPr>
              <w:t>УТВЕРЖДАЮ</w:t>
            </w:r>
          </w:p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 w:rsidRPr="00197067">
              <w:rPr>
                <w:sz w:val="24"/>
                <w:szCs w:val="24"/>
              </w:rPr>
              <w:t>Директор школы</w:t>
            </w:r>
          </w:p>
          <w:p w:rsidR="00946EA3" w:rsidRPr="00197067" w:rsidRDefault="00946EA3" w:rsidP="006477D9">
            <w:pPr>
              <w:pStyle w:val="12"/>
              <w:ind w:left="0"/>
              <w:rPr>
                <w:sz w:val="24"/>
                <w:szCs w:val="24"/>
              </w:rPr>
            </w:pPr>
            <w:r w:rsidRPr="001970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Щубина О.Г</w:t>
            </w:r>
            <w:r w:rsidRPr="0019706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     </w:t>
            </w:r>
          </w:p>
          <w:p w:rsidR="00946EA3" w:rsidRPr="00197067" w:rsidRDefault="00946EA3" w:rsidP="0073225F">
            <w:pPr>
              <w:pStyle w:val="12"/>
              <w:ind w:left="0"/>
              <w:rPr>
                <w:sz w:val="24"/>
                <w:szCs w:val="24"/>
              </w:rPr>
            </w:pPr>
            <w:r w:rsidRPr="00197067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№7</w:t>
            </w:r>
            <w:r w:rsidR="0073225F">
              <w:rPr>
                <w:sz w:val="24"/>
                <w:szCs w:val="24"/>
              </w:rPr>
              <w:t>5 от 30 августа 20</w:t>
            </w:r>
            <w:r>
              <w:rPr>
                <w:sz w:val="24"/>
                <w:szCs w:val="24"/>
              </w:rPr>
              <w:t>23г</w:t>
            </w:r>
          </w:p>
        </w:tc>
      </w:tr>
    </w:tbl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sz w:val="24"/>
          <w:szCs w:val="24"/>
        </w:rPr>
      </w:pP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>РАБОЧАЯ ПРОГРАММА</w:t>
      </w: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 xml:space="preserve"> </w:t>
      </w: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>модуля</w:t>
      </w: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>«Основы духовно- нравственной</w:t>
      </w: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>культуры народов России»</w:t>
      </w:r>
    </w:p>
    <w:p w:rsidR="00946EA3" w:rsidRDefault="00946EA3" w:rsidP="00946EA3">
      <w:pPr>
        <w:pStyle w:val="12"/>
        <w:ind w:left="0"/>
        <w:rPr>
          <w:b/>
        </w:rPr>
      </w:pPr>
    </w:p>
    <w:p w:rsidR="00946EA3" w:rsidRDefault="00946EA3" w:rsidP="00946EA3">
      <w:pPr>
        <w:pStyle w:val="12"/>
        <w:jc w:val="center"/>
        <w:rPr>
          <w:b/>
        </w:rPr>
      </w:pPr>
      <w:r>
        <w:rPr>
          <w:b/>
        </w:rPr>
        <w:t>для 5 класса</w:t>
      </w:r>
    </w:p>
    <w:p w:rsidR="00946EA3" w:rsidRDefault="00946EA3" w:rsidP="00946EA3">
      <w:pPr>
        <w:pStyle w:val="12"/>
        <w:ind w:left="0"/>
        <w:rPr>
          <w:b/>
        </w:rPr>
      </w:pPr>
    </w:p>
    <w:p w:rsidR="00946EA3" w:rsidRDefault="00946EA3" w:rsidP="00946EA3">
      <w:pPr>
        <w:pStyle w:val="12"/>
        <w:jc w:val="center"/>
        <w:rPr>
          <w:b/>
        </w:rPr>
      </w:pPr>
    </w:p>
    <w:p w:rsidR="00946EA3" w:rsidRDefault="00946EA3" w:rsidP="00946EA3">
      <w:pPr>
        <w:pStyle w:val="12"/>
      </w:pPr>
      <w:r>
        <w:t xml:space="preserve">                 Составил: учитель 1 категории Колузаева С.В.</w:t>
      </w: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  <w:jc w:val="center"/>
      </w:pPr>
      <w:r>
        <w:t>2023г</w:t>
      </w: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  <w:r>
        <w:t xml:space="preserve">                                   </w:t>
      </w: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Default="00946EA3" w:rsidP="00946EA3">
      <w:pPr>
        <w:pStyle w:val="12"/>
      </w:pPr>
    </w:p>
    <w:p w:rsidR="00946EA3" w:rsidRPr="00912563" w:rsidRDefault="00946EA3" w:rsidP="00946EA3">
      <w:pPr>
        <w:spacing w:before="92" w:line="247" w:lineRule="auto"/>
        <w:ind w:left="541" w:right="540"/>
        <w:jc w:val="center"/>
        <w:rPr>
          <w:rFonts w:ascii="Trebuchet MS" w:hAnsi="Trebuchet MS"/>
          <w:lang w:val="ru-RU"/>
        </w:rPr>
      </w:pPr>
    </w:p>
    <w:p w:rsidR="00946EA3" w:rsidRPr="00912563" w:rsidRDefault="00946EA3" w:rsidP="00946EA3">
      <w:pPr>
        <w:pStyle w:val="a3"/>
        <w:spacing w:before="167" w:line="247" w:lineRule="auto"/>
        <w:ind w:left="0" w:right="-53" w:firstLine="0"/>
        <w:jc w:val="center"/>
        <w:rPr>
          <w:rFonts w:ascii="Trebuchet MS" w:hAnsi="Trebuchet MS"/>
          <w:lang w:val="ru-RU"/>
        </w:rPr>
        <w:sectPr w:rsidR="00946EA3" w:rsidRPr="00912563" w:rsidSect="00946EA3">
          <w:footerReference w:type="even" r:id="rId9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:rsidR="00946EA3" w:rsidRPr="00912563" w:rsidRDefault="00946EA3" w:rsidP="00946EA3">
      <w:pPr>
        <w:pStyle w:val="1"/>
        <w:ind w:left="137"/>
        <w:rPr>
          <w:rFonts w:ascii="Comic Sans MS" w:hAnsi="Comic Sans MS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303530</wp:posOffset>
                </wp:positionV>
                <wp:extent cx="4032250" cy="0"/>
                <wp:effectExtent l="10795" t="11430" r="5080" b="762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2A2087"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3.9pt" to="354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" strokeweight=".5pt">
                <w10:wrap anchorx="page"/>
              </v:line>
            </w:pict>
          </mc:Fallback>
        </mc:AlternateContent>
      </w:r>
      <w:r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243228358"/>
        <w:docPartObj>
          <w:docPartGallery w:val="Table of Contents"/>
          <w:docPartUnique/>
        </w:docPartObj>
      </w:sdtPr>
      <w:sdtEndPr/>
      <w:sdtContent>
        <w:p w:rsidR="00946EA3" w:rsidRPr="00946EA3" w:rsidRDefault="00124101" w:rsidP="00946EA3">
          <w:pPr>
            <w:pStyle w:val="11"/>
            <w:tabs>
              <w:tab w:val="left" w:pos="6357"/>
            </w:tabs>
            <w:spacing w:before="317"/>
            <w:ind w:left="138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6" w:history="1">
            <w:r w:rsidR="00946EA3" w:rsidRPr="00946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Пояснительная записка…………………………………………………………………….</w:t>
            </w:r>
            <w:r w:rsidR="00946EA3" w:rsidRPr="00946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</w:hyperlink>
        </w:p>
        <w:p w:rsidR="00946EA3" w:rsidRPr="00946EA3" w:rsidRDefault="00946EA3" w:rsidP="00946EA3">
          <w:pPr>
            <w:pStyle w:val="21"/>
            <w:spacing w:before="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Общая</w:t>
          </w:r>
          <w:r w:rsidRPr="00946EA3">
            <w:rPr>
              <w:rFonts w:ascii="Times New Roman" w:hAnsi="Times New Roman" w:cs="Times New Roman"/>
              <w:spacing w:val="2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характеристика</w:t>
          </w:r>
          <w:r w:rsidRPr="00946EA3">
            <w:rPr>
              <w:rFonts w:ascii="Times New Roman" w:hAnsi="Times New Roman" w:cs="Times New Roman"/>
              <w:spacing w:val="3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учебного</w:t>
          </w:r>
          <w:r w:rsidRPr="00946EA3">
            <w:rPr>
              <w:rFonts w:ascii="Times New Roman" w:hAnsi="Times New Roman" w:cs="Times New Roman"/>
              <w:spacing w:val="3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курса</w:t>
          </w:r>
        </w:p>
        <w:p w:rsidR="00946EA3" w:rsidRPr="00946EA3" w:rsidRDefault="00946EA3" w:rsidP="00946EA3">
          <w:pPr>
            <w:pStyle w:val="21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«Основы духовно-нравственной культуры</w:t>
          </w:r>
        </w:p>
        <w:p w:rsidR="00946EA3" w:rsidRPr="00946EA3" w:rsidRDefault="00946EA3" w:rsidP="00946EA3">
          <w:pPr>
            <w:pStyle w:val="21"/>
            <w:tabs>
              <w:tab w:val="left" w:pos="6357"/>
            </w:tabs>
            <w:spacing w:before="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>народов России»……………………………………………………………………………</w:t>
          </w: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ab/>
            <w:t>4</w:t>
          </w:r>
        </w:p>
        <w:p w:rsidR="00946EA3" w:rsidRPr="00946EA3" w:rsidRDefault="00124101" w:rsidP="00946EA3">
          <w:pPr>
            <w:pStyle w:val="21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5" w:history="1">
            <w:r w:rsidR="00946EA3" w:rsidRPr="00946EA3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="00946EA3" w:rsidRPr="00946EA3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="00946EA3" w:rsidRPr="00946EA3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="00946EA3" w:rsidRPr="00946EA3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</w:hyperlink>
        </w:p>
        <w:p w:rsidR="00946EA3" w:rsidRPr="00946EA3" w:rsidRDefault="00946EA3" w:rsidP="00946EA3">
          <w:pPr>
            <w:pStyle w:val="21"/>
            <w:spacing w:before="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«Основы духовно-нравственной культуры</w:t>
          </w:r>
        </w:p>
        <w:p w:rsidR="00946EA3" w:rsidRPr="00946EA3" w:rsidRDefault="00946EA3" w:rsidP="00946EA3">
          <w:pPr>
            <w:pStyle w:val="21"/>
            <w:tabs>
              <w:tab w:val="left" w:pos="6357"/>
            </w:tabs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>народов</w:t>
          </w:r>
          <w:r w:rsidRPr="00946EA3">
            <w:rPr>
              <w:rFonts w:ascii="Times New Roman" w:hAnsi="Times New Roman" w:cs="Times New Roman"/>
              <w:spacing w:val="2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>России»…………………………………………………………………………...</w:t>
          </w: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ab/>
            <w:t>6</w:t>
          </w:r>
        </w:p>
        <w:p w:rsidR="00946EA3" w:rsidRPr="00946EA3" w:rsidRDefault="00946EA3" w:rsidP="00946EA3">
          <w:pPr>
            <w:pStyle w:val="21"/>
            <w:tabs>
              <w:tab w:val="left" w:pos="6357"/>
            </w:tabs>
            <w:spacing w:before="3" w:line="242" w:lineRule="auto"/>
            <w:ind w:right="124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>Место курса «Основы духовно-нравственной культуры</w:t>
          </w:r>
          <w:r w:rsidRPr="00946EA3">
            <w:rPr>
              <w:rFonts w:ascii="Times New Roman" w:hAnsi="Times New Roman" w:cs="Times New Roman"/>
              <w:spacing w:val="1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>народов России»………………………………………………………………………………………….</w:t>
          </w:r>
          <w:r w:rsidRPr="00946EA3">
            <w:rPr>
              <w:rFonts w:ascii="Times New Roman" w:hAnsi="Times New Roman" w:cs="Times New Roman"/>
              <w:sz w:val="24"/>
              <w:szCs w:val="24"/>
              <w:lang w:val="ru-RU"/>
            </w:rPr>
            <w:tab/>
            <w:t>9</w:t>
          </w:r>
        </w:p>
        <w:p w:rsidR="00946EA3" w:rsidRPr="00946EA3" w:rsidRDefault="00946EA3" w:rsidP="00946EA3">
          <w:pPr>
            <w:pStyle w:val="11"/>
            <w:spacing w:before="114"/>
            <w:ind w:left="138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Содержание</w:t>
          </w:r>
          <w:r w:rsidRPr="00946EA3">
            <w:rPr>
              <w:rFonts w:ascii="Times New Roman" w:hAnsi="Times New Roman" w:cs="Times New Roman"/>
              <w:spacing w:val="2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учебного</w:t>
          </w:r>
          <w:r w:rsidRPr="00946EA3">
            <w:rPr>
              <w:rFonts w:ascii="Times New Roman" w:hAnsi="Times New Roman" w:cs="Times New Roman"/>
              <w:spacing w:val="2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курса</w:t>
          </w:r>
        </w:p>
        <w:p w:rsidR="00946EA3" w:rsidRPr="00946EA3" w:rsidRDefault="00946EA3" w:rsidP="00946EA3">
          <w:pPr>
            <w:pStyle w:val="11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«Основы духовно-нравственной культуры</w:t>
          </w:r>
        </w:p>
        <w:p w:rsidR="00946EA3" w:rsidRPr="00946EA3" w:rsidRDefault="00946EA3" w:rsidP="00946EA3">
          <w:pPr>
            <w:pStyle w:val="11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народов</w:t>
          </w:r>
          <w:r w:rsidRPr="00946EA3">
            <w:rPr>
              <w:rFonts w:ascii="Times New Roman" w:hAnsi="Times New Roman" w:cs="Times New Roman"/>
              <w:spacing w:val="14"/>
              <w:w w:val="110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>России»</w:t>
          </w:r>
          <w:r w:rsidRPr="00946EA3">
            <w:rPr>
              <w:rFonts w:ascii="Times New Roman" w:hAnsi="Times New Roman" w:cs="Times New Roman"/>
              <w:w w:val="110"/>
              <w:sz w:val="24"/>
              <w:szCs w:val="24"/>
              <w:lang w:val="ru-RU"/>
            </w:rPr>
            <w:tab/>
            <w:t>10</w:t>
          </w:r>
        </w:p>
        <w:p w:rsidR="00946EA3" w:rsidRPr="00946EA3" w:rsidRDefault="00124101" w:rsidP="00946EA3">
          <w:pPr>
            <w:pStyle w:val="11"/>
            <w:spacing w:before="116"/>
            <w:ind w:left="138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4" w:history="1"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Планируемые результаты освоения</w:t>
            </w:r>
            <w:r w:rsidR="00946EA3" w:rsidRPr="00946EA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учебного курса</w:t>
            </w:r>
          </w:hyperlink>
        </w:p>
        <w:p w:rsidR="00946EA3" w:rsidRPr="00946EA3" w:rsidRDefault="00946EA3" w:rsidP="00946EA3">
          <w:pPr>
            <w:pStyle w:val="11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«Основы</w:t>
          </w:r>
          <w:r w:rsidRPr="00946EA3">
            <w:rPr>
              <w:rFonts w:ascii="Times New Roman" w:hAnsi="Times New Roman" w:cs="Times New Roman"/>
              <w:spacing w:val="45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духовно-нравственной</w:t>
          </w:r>
          <w:r w:rsidRPr="00946EA3">
            <w:rPr>
              <w:rFonts w:ascii="Times New Roman" w:hAnsi="Times New Roman" w:cs="Times New Roman"/>
              <w:spacing w:val="46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культуры</w:t>
          </w:r>
          <w:r w:rsidRPr="00946EA3">
            <w:rPr>
              <w:rFonts w:ascii="Times New Roman" w:hAnsi="Times New Roman" w:cs="Times New Roman"/>
              <w:spacing w:val="45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народов</w:t>
          </w:r>
        </w:p>
        <w:p w:rsidR="00946EA3" w:rsidRPr="00946EA3" w:rsidRDefault="00946EA3" w:rsidP="00946EA3">
          <w:pPr>
            <w:pStyle w:val="11"/>
            <w:tabs>
              <w:tab w:val="left" w:leader="dot" w:pos="6238"/>
            </w:tabs>
            <w:spacing w:before="3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России»</w:t>
          </w:r>
          <w:r w:rsidRPr="00946EA3">
            <w:rPr>
              <w:rFonts w:ascii="Times New Roman" w:hAnsi="Times New Roman" w:cs="Times New Roman"/>
              <w:spacing w:val="36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на</w:t>
          </w:r>
          <w:r w:rsidRPr="00946EA3">
            <w:rPr>
              <w:rFonts w:ascii="Times New Roman" w:hAnsi="Times New Roman" w:cs="Times New Roman"/>
              <w:spacing w:val="37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уровне</w:t>
          </w:r>
          <w:r w:rsidRPr="00946EA3">
            <w:rPr>
              <w:rFonts w:ascii="Times New Roman" w:hAnsi="Times New Roman" w:cs="Times New Roman"/>
              <w:spacing w:val="36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основного</w:t>
          </w:r>
          <w:r w:rsidRPr="00946EA3">
            <w:rPr>
              <w:rFonts w:ascii="Times New Roman" w:hAnsi="Times New Roman" w:cs="Times New Roman"/>
              <w:spacing w:val="37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общего</w:t>
          </w:r>
          <w:r w:rsidRPr="00946EA3">
            <w:rPr>
              <w:rFonts w:ascii="Times New Roman" w:hAnsi="Times New Roman" w:cs="Times New Roman"/>
              <w:spacing w:val="37"/>
              <w:w w:val="105"/>
              <w:sz w:val="24"/>
              <w:szCs w:val="24"/>
              <w:lang w:val="ru-RU"/>
            </w:rPr>
            <w:t xml:space="preserve"> 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>образования</w:t>
          </w:r>
          <w:r w:rsidRPr="00946EA3">
            <w:rPr>
              <w:rFonts w:ascii="Times New Roman" w:hAnsi="Times New Roman" w:cs="Times New Roman"/>
              <w:w w:val="105"/>
              <w:sz w:val="24"/>
              <w:szCs w:val="24"/>
              <w:lang w:val="ru-RU"/>
            </w:rPr>
            <w:tab/>
            <w:t>18</w:t>
          </w:r>
        </w:p>
        <w:p w:rsidR="00946EA3" w:rsidRPr="00946EA3" w:rsidRDefault="00124101" w:rsidP="00946EA3">
          <w:pPr>
            <w:pStyle w:val="21"/>
            <w:tabs>
              <w:tab w:val="left" w:leader="dot" w:pos="6238"/>
            </w:tabs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3" w:history="1"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Личностные</w:t>
            </w:r>
            <w:r w:rsidR="00946EA3" w:rsidRPr="00946EA3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результаты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18</w:t>
            </w:r>
          </w:hyperlink>
        </w:p>
        <w:p w:rsidR="00946EA3" w:rsidRPr="00946EA3" w:rsidRDefault="00124101" w:rsidP="00946EA3">
          <w:pPr>
            <w:pStyle w:val="21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2" w:history="1"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Метапредметные</w:t>
            </w:r>
            <w:r w:rsidR="00946EA3" w:rsidRPr="00946EA3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результаты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19</w:t>
            </w:r>
          </w:hyperlink>
        </w:p>
        <w:p w:rsidR="00946EA3" w:rsidRPr="00946EA3" w:rsidRDefault="00124101" w:rsidP="00946EA3">
          <w:pPr>
            <w:pStyle w:val="21"/>
            <w:tabs>
              <w:tab w:val="left" w:leader="dot" w:pos="6238"/>
            </w:tabs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1" w:history="1"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Предметные</w:t>
            </w:r>
            <w:r w:rsidR="00946EA3" w:rsidRPr="00946EA3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результаты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21</w:t>
            </w:r>
          </w:hyperlink>
        </w:p>
        <w:p w:rsidR="00946EA3" w:rsidRPr="00946EA3" w:rsidRDefault="00124101" w:rsidP="00946EA3">
          <w:pPr>
            <w:pStyle w:val="11"/>
            <w:tabs>
              <w:tab w:val="left" w:leader="dot" w:pos="6238"/>
            </w:tabs>
            <w:spacing w:before="116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hyperlink w:anchor="_TOC_250000" w:history="1"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Тематическое</w:t>
            </w:r>
            <w:r w:rsidR="00946EA3" w:rsidRPr="00946EA3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планирование</w:t>
            </w:r>
            <w:r w:rsidR="00946EA3" w:rsidRPr="00946EA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40</w:t>
            </w:r>
          </w:hyperlink>
        </w:p>
      </w:sdtContent>
    </w:sdt>
    <w:p w:rsidR="00946EA3" w:rsidRPr="00912563" w:rsidRDefault="00946EA3" w:rsidP="00946EA3">
      <w:pPr>
        <w:rPr>
          <w:lang w:val="ru-RU"/>
        </w:rPr>
        <w:sectPr w:rsidR="00946EA3" w:rsidRPr="00912563">
          <w:footerReference w:type="even" r:id="rId10"/>
          <w:footerReference w:type="default" r:id="rId11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946EA3" w:rsidRPr="00C307C5" w:rsidRDefault="00946EA3" w:rsidP="00946EA3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_250006"/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lastRenderedPageBreak/>
        <w:t>ПОЯСНИТЕЛЬНАЯ</w:t>
      </w:r>
      <w:r w:rsidRPr="00C307C5">
        <w:rPr>
          <w:rFonts w:ascii="Times New Roman" w:hAnsi="Times New Roman" w:cs="Times New Roman"/>
          <w:spacing w:val="53"/>
          <w:w w:val="85"/>
          <w:sz w:val="28"/>
          <w:szCs w:val="28"/>
          <w:lang w:val="ru-RU"/>
        </w:rPr>
        <w:t xml:space="preserve"> </w:t>
      </w:r>
      <w:bookmarkEnd w:id="0"/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ЗАПИСКА</w:t>
      </w:r>
    </w:p>
    <w:p w:rsidR="00946EA3" w:rsidRPr="00C307C5" w:rsidRDefault="00946EA3" w:rsidP="00946EA3">
      <w:pPr>
        <w:pStyle w:val="a3"/>
        <w:spacing w:before="11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66675</wp:posOffset>
                </wp:positionV>
                <wp:extent cx="4032250" cy="1270"/>
                <wp:effectExtent l="10795" t="12065" r="5080" b="571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23BE8C" id="Полилиния 56" o:spid="_x0000_s1026" style="position:absolute;margin-left:36.85pt;margin-top:5.25pt;width:317.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1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j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Общая</w:t>
      </w:r>
      <w:r w:rsidRPr="00C307C5">
        <w:rPr>
          <w:rFonts w:ascii="Times New Roman" w:hAnsi="Times New Roman"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характеристика</w:t>
      </w:r>
      <w:r w:rsidRPr="00C307C5">
        <w:rPr>
          <w:rFonts w:ascii="Times New Roman" w:hAnsi="Times New Roman" w:cs="Times New Roman"/>
          <w:spacing w:val="2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2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-5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нравственной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России»</w:t>
      </w:r>
    </w:p>
    <w:p w:rsidR="00946EA3" w:rsidRPr="00C307C5" w:rsidRDefault="00946EA3" w:rsidP="00946EA3">
      <w:pPr>
        <w:pStyle w:val="a3"/>
        <w:spacing w:before="5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(далее — ОДНКНР) 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5—6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классов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составлена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ветствии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с: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 Федерального государственного образовател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стандарта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(ФГОС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ООО)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(утверждён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приказом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Министерства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просвещения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31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2021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г.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№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287);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требованиями к результатам освоения программы основного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(личностным,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метапредметным,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ным);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подходами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униве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сальных учебных действий (УУД) для основного общего образо-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вания.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данному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курсу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соблюдается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преемственность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 Федеральным государственным образовательным стандартом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начального общего образования, а также учитываются возрас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психологические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ступени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межпредметных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связей.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Также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учитывается,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дисциплина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носит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культурологический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воспитател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позволяет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утверждать,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именно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духовно-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общероссийской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 россий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ских духовно-нравственных ценностей — важнейший результат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обучения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ОДНКНР.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 российских духовно-нравственных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значимой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наследия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один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 ключевых национальных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приоритетов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способствующих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дальнейшей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формированию гражданской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 у подрастающих по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колений.</w:t>
      </w:r>
    </w:p>
    <w:p w:rsidR="00946EA3" w:rsidRPr="00C307C5" w:rsidRDefault="00946EA3" w:rsidP="004F2BC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560" w:right="620" w:bottom="800" w:left="600" w:header="0" w:footer="618" w:gutter="0"/>
          <w:cols w:space="720"/>
        </w:sect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Согласно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Стратегии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национальной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безопасности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(утверждена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указом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Президента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июля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2021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№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400,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пункт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91),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российским духовно-нравственным ценностям относятся жизнь,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достоинство,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свободы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</w:t>
      </w:r>
    </w:p>
    <w:p w:rsidR="00946EA3" w:rsidRPr="00C307C5" w:rsidRDefault="00946EA3" w:rsidP="00946EA3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ственность, служение Отечеству и ответственность за его судьбу,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высокие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крепкая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созидательный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труд, приоритет духовного над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материальным, гуманизм, мило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сердие, справедливость, коллективизм, взаимопомощь и взаим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уважение,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преемственность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поколений,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 народов России. Именно традиционные российские д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ховно-нравственные ценности объединяют Россию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как многона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циональное и многоконфессиональное государство, лежат в ос-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нове представлений о гражданской идентичности как ключевом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ориентире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обучающихся.</w:t>
      </w:r>
    </w:p>
    <w:p w:rsidR="00946EA3" w:rsidRPr="00C307C5" w:rsidRDefault="00946EA3" w:rsidP="00946EA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Центральная идея гражда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нской идентичности — образ буду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щего нашей страны, который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формируется с учётом националь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 и стратегических приорит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етов российского общества, куль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турно-исторических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присущих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протяжении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истории.</w:t>
      </w:r>
    </w:p>
    <w:p w:rsidR="00946EA3" w:rsidRPr="00C307C5" w:rsidRDefault="00946EA3" w:rsidP="00946EA3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ОДНКНР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школьники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получают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возможность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систематизировать,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расширять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углублять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рамках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общественно-научных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дисциплин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представления о структуре и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закономерностях развития социу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ма, о прошлом и настоящем родной страны, находить в 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 общества существенные связи с традиционной д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ховно-нравственной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тичность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члена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коллектива,  региональ-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опорой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ценности.</w:t>
      </w:r>
    </w:p>
    <w:p w:rsidR="00946EA3" w:rsidRPr="00C307C5" w:rsidRDefault="00946EA3" w:rsidP="00946EA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менее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отметить,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формируется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преподаётся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принципами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культурологичности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 культуросообразности, научности содержания и подхода к 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бору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информации,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возрастной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педа-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гогики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психологии.</w:t>
      </w:r>
    </w:p>
    <w:p w:rsidR="00946EA3" w:rsidRPr="00C307C5" w:rsidRDefault="00946EA3" w:rsidP="00946EA3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 процессе изучения курса обучающиеся получают предста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существенных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обусловленности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обликом.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Изучаются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компоненты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специфические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самопрезентации,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современные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Содержание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направлено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 идеала, гражданской идентичности личности обучающего-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чувств к Родине (осознание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себя как гражданина своего Отечества), формирование исторической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памяти.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Материал курса представлен через актуализацию макроуро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(Россия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поликонфессио-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нальное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законами,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общерос-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сийскими духовно-нравственными и культурными ценностями)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микроуровне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(собственная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малой Родины, семьи и семейных традиций, этнической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которой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принадлежит обучающийся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личность).</w:t>
      </w:r>
    </w:p>
    <w:p w:rsidR="00946EA3" w:rsidRPr="00C307C5" w:rsidRDefault="00946EA3" w:rsidP="00946EA3">
      <w:pPr>
        <w:pStyle w:val="a3"/>
        <w:spacing w:before="3" w:line="237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Принцип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культурологичности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преподавании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означает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 культурологического, а не конфессионального подх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да,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отсутствие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культурной,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этнической,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религиозной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ангажиро-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ванности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содержании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предмета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смысловых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акцентах.</w:t>
      </w:r>
    </w:p>
    <w:p w:rsidR="00946EA3" w:rsidRPr="00C307C5" w:rsidRDefault="00946EA3" w:rsidP="00946EA3">
      <w:pPr>
        <w:pStyle w:val="a3"/>
        <w:spacing w:before="6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Принцип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 xml:space="preserve">научности подходов и содержания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преподава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нии данной дисциплины означает важность терминологического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единства,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освоения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научных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подходов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 рассмотрению культуры и усвоению научной терминологии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для понимания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культурообразующих элементов и формиров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ния познавательного интереса к этнокультурным и религиоз-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ным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феноменам.</w:t>
      </w:r>
    </w:p>
    <w:p w:rsidR="00946EA3" w:rsidRPr="00C307C5" w:rsidRDefault="00946EA3" w:rsidP="00946EA3">
      <w:pPr>
        <w:spacing w:before="13" w:line="237" w:lineRule="auto"/>
        <w:ind w:left="137" w:right="114" w:firstLine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Принцип соответствия требованиям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 xml:space="preserve">возрастной 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педагогики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психологии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включает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отбор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содержания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согласно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приоритетным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зонам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ближайшего 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5—6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классов,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когнитивным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способностям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социальным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потребностям обучающихся, содержанию гуманитарных и обще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ственно-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научных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предметов.</w:t>
      </w:r>
    </w:p>
    <w:p w:rsidR="00946EA3" w:rsidRPr="00C307C5" w:rsidRDefault="00946EA3" w:rsidP="00946EA3">
      <w:pPr>
        <w:pStyle w:val="a3"/>
        <w:spacing w:before="10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Принцип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гражданского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самосознания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щероссийской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гражданской идентичности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ОДНКНР вклю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чает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наднационального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надконфессио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нального гражданского единс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тва народов России как основопо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лагающего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элемента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любви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дине.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принцип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должен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реализован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поиск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объединяющих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культуре,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историческом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развитии.</w:t>
      </w:r>
    </w:p>
    <w:p w:rsidR="00946EA3" w:rsidRPr="00C307C5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_250005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Цели</w:t>
      </w:r>
      <w:r w:rsidRPr="00C307C5">
        <w:rPr>
          <w:rFonts w:ascii="Times New Roman" w:hAnsi="Times New Roman" w:cs="Times New Roman"/>
          <w:spacing w:val="4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изучения</w:t>
      </w:r>
      <w:r w:rsidRPr="00C307C5">
        <w:rPr>
          <w:rFonts w:ascii="Times New Roman" w:hAnsi="Times New Roman" w:cs="Times New Roman"/>
          <w:spacing w:val="4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spacing w:val="41"/>
          <w:w w:val="110"/>
          <w:sz w:val="28"/>
          <w:szCs w:val="28"/>
          <w:lang w:val="ru-RU"/>
        </w:rPr>
        <w:t xml:space="preserve"> </w:t>
      </w:r>
      <w:bookmarkEnd w:id="1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</w:p>
    <w:p w:rsidR="00946EA3" w:rsidRPr="00C307C5" w:rsidRDefault="00946EA3" w:rsidP="00946EA3">
      <w:pPr>
        <w:spacing w:before="29"/>
        <w:ind w:left="137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России»</w:t>
      </w:r>
    </w:p>
    <w:p w:rsidR="00946EA3" w:rsidRPr="00C307C5" w:rsidRDefault="00946EA3" w:rsidP="00946EA3">
      <w:pPr>
        <w:pStyle w:val="a3"/>
        <w:spacing w:before="44" w:line="24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110"/>
          <w:sz w:val="28"/>
          <w:szCs w:val="28"/>
          <w:lang w:val="ru-RU"/>
        </w:rPr>
        <w:t>Целями</w:t>
      </w:r>
      <w:r w:rsidRPr="00C307C5">
        <w:rPr>
          <w:rFonts w:ascii="Times New Roman" w:hAnsi="Times New Roman" w:cs="Times New Roman"/>
          <w:b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изучения учебного курса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являются: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 через изучение культуры (единого культурного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пространства)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контексте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этноконфессио-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нального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согласия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взаимодействия,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взаимопроникновения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 мирного сосуществования народов, религий, национальных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создание условий для ст</w:t>
      </w:r>
      <w:r w:rsidR="004F2BC3">
        <w:rPr>
          <w:rFonts w:ascii="Times New Roman" w:hAnsi="Times New Roman" w:cs="Times New Roman"/>
          <w:w w:val="110"/>
          <w:sz w:val="28"/>
          <w:szCs w:val="28"/>
          <w:lang w:val="ru-RU"/>
        </w:rPr>
        <w:t>ановления у обучающихся мировоз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зрения на основе традиционных российских духовно-нра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ственных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ведущих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осознанию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10"/>
          <w:sz w:val="28"/>
          <w:szCs w:val="28"/>
          <w:lang w:val="ru-RU"/>
        </w:rPr>
        <w:t>принадлеж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многонациональному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народу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формирование и сохране</w:t>
      </w:r>
      <w:r w:rsidR="004F2BC3">
        <w:rPr>
          <w:rFonts w:ascii="Times New Roman" w:hAnsi="Times New Roman" w:cs="Times New Roman"/>
          <w:w w:val="110"/>
          <w:sz w:val="28"/>
          <w:szCs w:val="28"/>
          <w:lang w:val="ru-RU"/>
        </w:rPr>
        <w:t>ние уважения к ценностям и убеж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дениям представителей ра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зных национальностей и вероиспо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веданий, а также способности к диалогу с представителями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мировоззрений;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идентификация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полноправного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субъекта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цивилизационного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страны.</w:t>
      </w:r>
    </w:p>
    <w:p w:rsidR="00946EA3" w:rsidRPr="00C307C5" w:rsidRDefault="00946EA3" w:rsidP="00946EA3">
      <w:pPr>
        <w:pStyle w:val="a3"/>
        <w:spacing w:line="24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Цели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определяют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следующие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110"/>
          <w:sz w:val="28"/>
          <w:szCs w:val="28"/>
          <w:lang w:val="ru-RU"/>
        </w:rPr>
        <w:t>задачи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: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овладение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компетенциями,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имеющими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="004F2BC3">
        <w:rPr>
          <w:rFonts w:ascii="Times New Roman" w:hAnsi="Times New Roman" w:cs="Times New Roman"/>
          <w:w w:val="105"/>
          <w:sz w:val="28"/>
          <w:szCs w:val="28"/>
          <w:lang w:val="ru-RU"/>
        </w:rPr>
        <w:t>преи</w:t>
      </w:r>
      <w:bookmarkStart w:id="2" w:name="_GoBack"/>
      <w:bookmarkEnd w:id="2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мущественное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обучающегося;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приобретение и усвоение знаний о нормах общественной 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рали и нравственности как основополагающих элементах ду-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ховной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норм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достойной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ности, семьи, общества, ответственного отношения к будуще-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отцовству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материнству;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становление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компетенций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межкультурного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взаимодействия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межличностный,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межконфессиональный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диалог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собственной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основ научного мышления обучающихся через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систематизацию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знаний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представлений,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полученных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уроках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литературы,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искусства,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музыки;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рефлексии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поведения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окружающих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навыков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обоснованных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суждений,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оценок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выводов;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 уважительного и бережного отношения к истор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ческому,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религиозному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культурному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наследию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содействие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мировоззренческих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основанных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приоритете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сийских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патриотизма как формы гражданского самос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понимание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культу-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ре, осознание важности социального взаимодействия, гра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данской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процветания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целом.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Изучение курса «Основы духовно-нравственной культуры 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родов России» вносит значительный вклад в достижение глав-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целей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основного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образования,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способствуя: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расширению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систематизации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школьников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ценностях,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 религиозной культуры и светской этики, окружающего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начальной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школы;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углублению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светской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религиозной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формированию основ морали и нравственности, воплощё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ных в семейных, этнокультурных и религиозных ценностях,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ориентированных на соизмерение своих поступков с нрав-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ственными идеалами, на осознание своих обязанностей перед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обществом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государством;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воспитанию патриотизма; уважения к истории, языку, кул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турным и религиозным традициям своего народа и других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 России, толерантному отношению к людям другой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умению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принимать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ценить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культур, находить в них общее и особенное, черты, способ-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ствующие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взаимному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обогащению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пробуждению интереса к культуре других народов, проявл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нию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уважения,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способности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сотрудничеству,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взаимодей-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ствию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основе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поиска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общих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стратегий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идеалов;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приоритетной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значимости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проявляющейся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преобладании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этических,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теллектуальных,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альтруистических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мотивов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над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потреби-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тельскими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эгоистическими;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раскрытию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природы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сийского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объединяющих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светскость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духовность;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ответственного отношения к учению и труду,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готовности и способности обучающихся к саморазвитию и 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мообразованию на основе мотивации к обучению и познанию,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выбору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ориентаций,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способствую-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целом;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получению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научных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 её функциях,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институтами,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а,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следовательно,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способности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применять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анализе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изучении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социально-культурных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явлений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оценки поступков и событий на основе осознания главенству-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ющей роли духовно-нравственных ценностей в социальных 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культурно-исторических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процессах;</w:t>
      </w:r>
    </w:p>
    <w:p w:rsidR="00946EA3" w:rsidRPr="00C307C5" w:rsidRDefault="00946EA3" w:rsidP="00946EA3">
      <w:pPr>
        <w:pStyle w:val="a7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информационной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школьников,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тенций в отборе, использовании и структурировании инфор-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мации, а также возможностей для активной самостоятельной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познавательной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</w:t>
      </w:r>
      <w:r w:rsidRPr="00C307C5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3"/>
        <w:spacing w:before="177" w:line="213" w:lineRule="auto"/>
        <w:ind w:right="557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Место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5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России»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учебном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плане</w:t>
      </w:r>
    </w:p>
    <w:p w:rsidR="00946EA3" w:rsidRPr="00C307C5" w:rsidRDefault="00946EA3" w:rsidP="00946EA3">
      <w:pPr>
        <w:pStyle w:val="a3"/>
        <w:spacing w:before="52" w:line="242" w:lineRule="auto"/>
        <w:ind w:left="136" w:right="11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государственным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тельным стандартом основного общего образования предметная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область «Основы духовно-нравственной культуры народов Рос-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сии»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является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обязательной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изучения.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направлена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 5—6 кла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сах.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настоящей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программы на изучение курса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уровне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основного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отводится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34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часа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каждый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учебный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год,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менее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часа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неделю.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1"/>
        <w:spacing w:before="134" w:line="196" w:lineRule="auto"/>
        <w:ind w:right="777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Содержание</w:t>
      </w:r>
      <w:r w:rsidRPr="00C307C5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-60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2"/>
          <w:w w:val="96"/>
          <w:sz w:val="28"/>
          <w:szCs w:val="28"/>
          <w:lang w:val="ru-RU"/>
        </w:rPr>
        <w:t>нрав</w:t>
      </w:r>
      <w:r w:rsidRPr="00C307C5">
        <w:rPr>
          <w:rFonts w:ascii="Times New Roman" w:hAnsi="Times New Roman" w:cs="Times New Roman"/>
          <w:spacing w:val="2"/>
          <w:w w:val="63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2"/>
          <w:w w:val="96"/>
          <w:sz w:val="28"/>
          <w:szCs w:val="28"/>
          <w:lang w:val="ru-RU"/>
        </w:rPr>
        <w:t>твенно</w:t>
      </w:r>
      <w:r w:rsidRPr="00C307C5">
        <w:rPr>
          <w:rFonts w:ascii="Times New Roman" w:hAnsi="Times New Roman" w:cs="Times New Roman"/>
          <w:w w:val="96"/>
          <w:sz w:val="28"/>
          <w:szCs w:val="28"/>
          <w:lang w:val="ru-RU"/>
        </w:rPr>
        <w:t>й</w:t>
      </w:r>
      <w:r w:rsidRPr="00C307C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2"/>
          <w:w w:val="97"/>
          <w:sz w:val="28"/>
          <w:szCs w:val="28"/>
          <w:lang w:val="ru-RU"/>
        </w:rPr>
        <w:t>культур</w:t>
      </w:r>
      <w:r w:rsidRPr="00C307C5">
        <w:rPr>
          <w:rFonts w:ascii="Times New Roman" w:hAnsi="Times New Roman" w:cs="Times New Roman"/>
          <w:w w:val="97"/>
          <w:sz w:val="28"/>
          <w:szCs w:val="28"/>
          <w:lang w:val="ru-RU"/>
        </w:rPr>
        <w:t>ы</w:t>
      </w:r>
      <w:r w:rsidRPr="00C307C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2"/>
          <w:w w:val="94"/>
          <w:sz w:val="28"/>
          <w:szCs w:val="28"/>
          <w:lang w:val="ru-RU"/>
        </w:rPr>
        <w:t>народо</w:t>
      </w:r>
      <w:r w:rsidRPr="00C307C5">
        <w:rPr>
          <w:rFonts w:ascii="Times New Roman" w:hAnsi="Times New Roman" w:cs="Times New Roman"/>
          <w:w w:val="94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2"/>
          <w:w w:val="85"/>
          <w:sz w:val="28"/>
          <w:szCs w:val="28"/>
          <w:lang w:val="ru-RU"/>
        </w:rPr>
        <w:t>Росс</w:t>
      </w:r>
      <w:r w:rsidRPr="00C307C5">
        <w:rPr>
          <w:rFonts w:ascii="Times New Roman" w:hAnsi="Times New Roman" w:cs="Times New Roman"/>
          <w:spacing w:val="2"/>
          <w:w w:val="107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7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w w:val="131"/>
          <w:sz w:val="28"/>
          <w:szCs w:val="28"/>
          <w:lang w:val="ru-RU"/>
        </w:rPr>
        <w:t>»</w:t>
      </w:r>
    </w:p>
    <w:p w:rsidR="00946EA3" w:rsidRPr="00C307C5" w:rsidRDefault="00946EA3" w:rsidP="00946EA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83185</wp:posOffset>
                </wp:positionV>
                <wp:extent cx="4032250" cy="1270"/>
                <wp:effectExtent l="10795" t="10160" r="508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74E51E" id="Полилиния 55" o:spid="_x0000_s1026" style="position:absolute;margin-left:36.85pt;margin-top:6.55pt;width:317.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946EA3" w:rsidRPr="00C307C5" w:rsidRDefault="00946EA3" w:rsidP="00946EA3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6EA3" w:rsidRPr="00C307C5" w:rsidRDefault="00946EA3" w:rsidP="00946EA3">
      <w:pPr>
        <w:pStyle w:val="a7"/>
        <w:numPr>
          <w:ilvl w:val="0"/>
          <w:numId w:val="7"/>
        </w:numPr>
        <w:tabs>
          <w:tab w:val="left" w:pos="332"/>
        </w:tabs>
        <w:ind w:right="0" w:hanging="194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C307C5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C307C5">
        <w:rPr>
          <w:rFonts w:ascii="Times New Roman" w:hAnsi="Times New Roman" w:cs="Times New Roman"/>
          <w:i/>
          <w:spacing w:val="21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ч)</w:t>
      </w:r>
    </w:p>
    <w:p w:rsidR="00946EA3" w:rsidRPr="00C307C5" w:rsidRDefault="00946EA3" w:rsidP="00946EA3">
      <w:pPr>
        <w:pStyle w:val="2"/>
        <w:spacing w:before="73" w:line="255" w:lineRule="exact"/>
        <w:ind w:left="136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</w:rPr>
        <w:t>1.</w:t>
      </w:r>
    </w:p>
    <w:p w:rsidR="00946EA3" w:rsidRPr="00C307C5" w:rsidRDefault="00946EA3" w:rsidP="00946EA3">
      <w:pPr>
        <w:spacing w:line="255" w:lineRule="exact"/>
        <w:ind w:left="136"/>
        <w:rPr>
          <w:rFonts w:ascii="Times New Roman" w:hAnsi="Times New Roman" w:cs="Times New Roman"/>
          <w:b/>
          <w:sz w:val="28"/>
          <w:szCs w:val="28"/>
        </w:rPr>
      </w:pPr>
      <w:r w:rsidRPr="00C307C5">
        <w:rPr>
          <w:rFonts w:ascii="Times New Roman" w:hAnsi="Times New Roman" w:cs="Times New Roman"/>
          <w:b/>
          <w:w w:val="90"/>
          <w:sz w:val="28"/>
          <w:szCs w:val="28"/>
        </w:rPr>
        <w:t>«Россия</w:t>
      </w:r>
      <w:r w:rsidRPr="00C307C5">
        <w:rPr>
          <w:rFonts w:ascii="Times New Roman" w:hAnsi="Times New Roman" w:cs="Times New Roman"/>
          <w:b/>
          <w:spacing w:val="3"/>
          <w:w w:val="9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</w:rPr>
        <w:t>—</w:t>
      </w:r>
      <w:r w:rsidRPr="00C307C5">
        <w:rPr>
          <w:rFonts w:ascii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</w:rPr>
        <w:t>наш</w:t>
      </w:r>
      <w:r w:rsidRPr="00C307C5">
        <w:rPr>
          <w:rFonts w:ascii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</w:rPr>
        <w:t>общий</w:t>
      </w:r>
      <w:r w:rsidRPr="00C307C5">
        <w:rPr>
          <w:rFonts w:ascii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</w:rPr>
        <w:t>дом»</w:t>
      </w:r>
    </w:p>
    <w:p w:rsidR="00946EA3" w:rsidRPr="00C307C5" w:rsidRDefault="00946EA3" w:rsidP="00946EA3">
      <w:pPr>
        <w:pStyle w:val="a3"/>
        <w:spacing w:before="55" w:line="242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Зачем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России»?</w:t>
      </w:r>
    </w:p>
    <w:p w:rsidR="00946EA3" w:rsidRPr="00C307C5" w:rsidRDefault="00946EA3" w:rsidP="00946EA3">
      <w:pPr>
        <w:pStyle w:val="a3"/>
        <w:spacing w:line="242" w:lineRule="auto"/>
        <w:ind w:left="136" w:right="110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закрепление гражданского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единства. Родина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Отечество.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ролевые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модели.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Всеобщий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ственности.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пространство.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Риски и угрозы духовно-нравственной культуре 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Наш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дом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дом.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Дружба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3.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история.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язык?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языке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отражается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история?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инструмент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коммуникации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людьми.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мира,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общения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возможностей.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основа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 Как складывался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язык: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вклад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развитие.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культурообразующий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межнаци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нального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общения.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общего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всех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</w:p>
    <w:p w:rsidR="00946EA3" w:rsidRPr="00C307C5" w:rsidRDefault="00946EA3" w:rsidP="00946EA3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Возможности,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которые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даёт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русский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язык.</w:t>
      </w:r>
    </w:p>
    <w:p w:rsidR="00946EA3" w:rsidRPr="00C307C5" w:rsidRDefault="00946EA3" w:rsidP="00946EA3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5. Истоки</w:t>
      </w:r>
      <w:r w:rsidRPr="00C307C5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Pr="00C307C5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культуры.</w:t>
      </w:r>
    </w:p>
    <w:p w:rsidR="00946EA3" w:rsidRPr="00C307C5" w:rsidRDefault="00946EA3" w:rsidP="00946EA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природа.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 общества. Многообразие культур и его причины. Еди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пространства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307C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Материальная</w:t>
      </w:r>
      <w:r w:rsidRPr="00C307C5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культура.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одежда,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пища,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порт,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техника.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духовно-нравственными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ценностями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7.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Духовная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Искусство,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наука, духовность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осмысление мира. Символ и знак. Духовная культура как реализация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56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8.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религия.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 и культура. Что такое религия, её роль в жизни 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щества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Государствообразующие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307C5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образование.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Зачем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нужно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учиться?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получения ну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 знаний. Образование как ключ к социализации и духовно-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нравственному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spacing w:before="8" w:line="230" w:lineRule="auto"/>
        <w:ind w:left="136" w:right="115" w:firstLine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10. Многообразие культур России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зан</w:t>
      </w:r>
      <w:proofErr w:type="gramStart"/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я-</w:t>
      </w:r>
      <w:proofErr w:type="gramEnd"/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тие)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 культур народов России. Что значит быть культу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ным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человеком?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2"/>
        <w:spacing w:before="136" w:line="25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2.</w:t>
      </w:r>
    </w:p>
    <w:p w:rsidR="00946EA3" w:rsidRPr="00C307C5" w:rsidRDefault="00946EA3" w:rsidP="00946EA3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«Семья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ценности»</w:t>
      </w:r>
    </w:p>
    <w:p w:rsidR="00946EA3" w:rsidRPr="00C307C5" w:rsidRDefault="00946EA3" w:rsidP="00946EA3">
      <w:pPr>
        <w:pStyle w:val="a3"/>
        <w:spacing w:before="5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11.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хранитель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духовных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базовый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элемент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 и культура. Помощь сиротам как духовно-нравствен-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12.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начинается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История семьи как часть истории народа, государства, чел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вечества.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связаны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семья?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Отечество?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13.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семейного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 России. Межнациональные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семьи.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Семейное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spacing w:before="1" w:line="242" w:lineRule="auto"/>
        <w:ind w:left="363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Тема 14. Образ семьи в культуре народов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поэтического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(сказки,</w:t>
      </w:r>
    </w:p>
    <w:p w:rsidR="00946EA3" w:rsidRPr="00C307C5" w:rsidRDefault="00946EA3" w:rsidP="00946EA3">
      <w:pPr>
        <w:pStyle w:val="a3"/>
        <w:spacing w:line="242" w:lineRule="auto"/>
        <w:ind w:left="136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поговорки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 т. д.) о семье и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 обязанностях. Семья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произведениях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разных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видов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искусства.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15.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семьи.</w:t>
      </w:r>
    </w:p>
    <w:p w:rsidR="00946EA3" w:rsidRPr="00C307C5" w:rsidRDefault="00946EA3" w:rsidP="00946EA3">
      <w:pPr>
        <w:pStyle w:val="a3"/>
        <w:spacing w:before="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 в истории семьи. Роль домашнего труда.</w:t>
      </w:r>
    </w:p>
    <w:p w:rsidR="00946EA3" w:rsidRPr="00C307C5" w:rsidRDefault="00946EA3" w:rsidP="00946EA3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норм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благополучии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семьи.</w:t>
      </w:r>
    </w:p>
    <w:p w:rsidR="00946EA3" w:rsidRPr="00C307C5" w:rsidRDefault="00946EA3" w:rsidP="00946EA3">
      <w:pPr>
        <w:pStyle w:val="a3"/>
        <w:spacing w:before="10" w:line="230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Тема 16. Семья в современном мире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(практическое занятие)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семье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(с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использованием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фотографий,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книг,</w:t>
      </w:r>
    </w:p>
    <w:p w:rsidR="00946EA3" w:rsidRPr="00C307C5" w:rsidRDefault="00946EA3" w:rsidP="00946EA3">
      <w:pPr>
        <w:pStyle w:val="a3"/>
        <w:spacing w:before="6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писем</w:t>
      </w:r>
      <w:r w:rsidRPr="00C307C5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др.).</w:t>
      </w:r>
      <w:r w:rsidRPr="00C307C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Семейное</w:t>
      </w:r>
      <w:r w:rsidRPr="00C307C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древо.</w:t>
      </w:r>
      <w:r w:rsidRPr="00C307C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Семейные</w:t>
      </w:r>
      <w:r w:rsidRPr="00C307C5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традиции.</w:t>
      </w:r>
    </w:p>
    <w:p w:rsidR="00946EA3" w:rsidRPr="00C307C5" w:rsidRDefault="00946EA3" w:rsidP="00946EA3">
      <w:pPr>
        <w:pStyle w:val="2"/>
        <w:spacing w:before="144" w:line="25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3.</w:t>
      </w:r>
    </w:p>
    <w:p w:rsidR="00946EA3" w:rsidRPr="00C307C5" w:rsidRDefault="00946EA3" w:rsidP="00946EA3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«Духовно-нравственное</w:t>
      </w:r>
      <w:r w:rsidRPr="00C307C5">
        <w:rPr>
          <w:rFonts w:ascii="Times New Roman" w:hAnsi="Times New Roman" w:cs="Times New Roman"/>
          <w:b/>
          <w:spacing w:val="32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богатство</w:t>
      </w:r>
      <w:r w:rsidRPr="00C307C5">
        <w:rPr>
          <w:rFonts w:ascii="Times New Roman" w:hAnsi="Times New Roman" w:cs="Times New Roman"/>
          <w:b/>
          <w:spacing w:val="33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личности»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17.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делает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человеком?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 может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вне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реализация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18. Духовный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человека. Человек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— творец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 Мораль. Нравственность.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Реализация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Творчество: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такое?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Границы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новации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культуре.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Границы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культур.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Созидательный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труд.</w:t>
      </w:r>
      <w:r w:rsidRPr="00C307C5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</w:p>
    <w:p w:rsidR="00946EA3" w:rsidRPr="00C307C5" w:rsidRDefault="00946EA3" w:rsidP="00946EA3">
      <w:pPr>
        <w:pStyle w:val="a3"/>
        <w:spacing w:before="1"/>
        <w:ind w:left="136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творческой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деятельности,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реализации.</w:t>
      </w:r>
    </w:p>
    <w:p w:rsidR="00946EA3" w:rsidRPr="00C307C5" w:rsidRDefault="00946EA3" w:rsidP="00946EA3">
      <w:pPr>
        <w:pStyle w:val="a3"/>
        <w:spacing w:before="2" w:line="242" w:lineRule="auto"/>
        <w:ind w:left="363" w:right="11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19.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Личность и духовно-нравственные ценности.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Взаимопомощь,</w:t>
      </w:r>
    </w:p>
    <w:p w:rsidR="00946EA3" w:rsidRPr="00C307C5" w:rsidRDefault="00946EA3" w:rsidP="00946EA3">
      <w:pPr>
        <w:pStyle w:val="a3"/>
        <w:spacing w:before="1" w:line="242" w:lineRule="auto"/>
        <w:ind w:left="21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сострадание,</w:t>
      </w:r>
      <w:r w:rsidRPr="00C307C5">
        <w:rPr>
          <w:rFonts w:ascii="Times New Roman" w:hAnsi="Times New Roman" w:cs="Times New Roman"/>
          <w:spacing w:val="3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милосердие,</w:t>
      </w:r>
      <w:r w:rsidRPr="00C307C5">
        <w:rPr>
          <w:rFonts w:ascii="Times New Roman" w:hAnsi="Times New Roman" w:cs="Times New Roman"/>
          <w:spacing w:val="3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любовь,</w:t>
      </w:r>
      <w:r w:rsidRPr="00C307C5">
        <w:rPr>
          <w:rFonts w:ascii="Times New Roman" w:hAnsi="Times New Roman" w:cs="Times New Roman"/>
          <w:spacing w:val="3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дружба,</w:t>
      </w:r>
      <w:r w:rsidRPr="00C307C5">
        <w:rPr>
          <w:rFonts w:ascii="Times New Roman" w:hAnsi="Times New Roman" w:cs="Times New Roman"/>
          <w:spacing w:val="3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коллективизм,</w:t>
      </w:r>
      <w:r w:rsidRPr="00C307C5">
        <w:rPr>
          <w:rFonts w:ascii="Times New Roman" w:hAnsi="Times New Roman" w:cs="Times New Roman"/>
          <w:spacing w:val="3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триотизм,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любовь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близким.</w:t>
      </w:r>
    </w:p>
    <w:p w:rsidR="00946EA3" w:rsidRPr="00C307C5" w:rsidRDefault="00946EA3" w:rsidP="00946EA3">
      <w:pPr>
        <w:pStyle w:val="2"/>
        <w:spacing w:before="142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5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35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«Культурное</w:t>
      </w:r>
      <w:r w:rsidRPr="00C307C5">
        <w:rPr>
          <w:rFonts w:ascii="Times New Roman" w:hAnsi="Times New Roman" w:cs="Times New Roman"/>
          <w:spacing w:val="35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3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России»</w:t>
      </w:r>
    </w:p>
    <w:p w:rsidR="00946EA3" w:rsidRPr="00C307C5" w:rsidRDefault="00946EA3" w:rsidP="00946EA3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20.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важна? История семьи —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человечества.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исторической памяти, недопустимость её фальсификации. Пр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емственность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поколений.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21.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</w:t>
      </w:r>
    </w:p>
    <w:p w:rsidR="00946EA3" w:rsidRPr="00C307C5" w:rsidRDefault="00946EA3" w:rsidP="00946EA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осмысление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действительн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сти. От сказки к роману. Зачем нужны литературные произв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дения?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Внутренний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духовность.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Pr="00C307C5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Взаимовлияние</w:t>
      </w:r>
      <w:r w:rsidRPr="00C307C5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культур.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Межпоколенная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межкультурная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Обмен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установками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идеями.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меры межкультурной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коммуникации как способ формирования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23. Духовно-нравственные ценности российского народа.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достоинство,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свободы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гражданственность,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служение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Отечеству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ответственность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судьбу,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высокие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идеалы,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крепкая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семья,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созидательный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труд,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приоритет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духовного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над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материальным,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гуманизм,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милосердие,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справедливость,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коллективизм,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помощь,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историческая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преемственность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поколений,</w:t>
      </w:r>
    </w:p>
    <w:p w:rsidR="00946EA3" w:rsidRPr="00C307C5" w:rsidRDefault="00946EA3" w:rsidP="00946EA3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24. Регионы России: культурное многообразие.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причины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разнообразия.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Каждый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уникален.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Малая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общего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Отечества.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25.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праздник?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 праздники важны. Праздничные традиции в России. Народные праздники как память культуры,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воплощение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идеалов.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26.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архитектуры в культуре народов России.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архитектурные.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Музеи.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Храмы.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Дворцы.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здания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свидетели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тектура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27.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Музыкальная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выражения эмоциональных связей между людьми. Народные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инструменты.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музыке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тах.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28. Изобразительное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искусство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реальность.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Скульптура: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сюжетов к современному искусству. Храмовые росписи и фол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клорные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орнаменты.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Живопись,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графика.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Выдающиеся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ники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29. Фольклор и литература народов 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Пословицы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поговорки.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Эпос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сказка.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Фольклор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отражение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нравственности. Национальная литература. Богатство культуры народа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литературе.</w:t>
      </w:r>
    </w:p>
    <w:p w:rsidR="00946EA3" w:rsidRPr="00C307C5" w:rsidRDefault="00946EA3" w:rsidP="00946EA3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30.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Бытовые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пища, одежда,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дом</w:t>
      </w:r>
      <w:r w:rsidRPr="00C307C5">
        <w:rPr>
          <w:rFonts w:ascii="Times New Roman" w:hAnsi="Times New Roman" w:cs="Times New Roman"/>
          <w:spacing w:val="2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бытовых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региона.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Доклад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использованием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разнообразного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зрительного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ряда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источников.</w:t>
      </w:r>
    </w:p>
    <w:p w:rsidR="00946EA3" w:rsidRPr="00C307C5" w:rsidRDefault="00946EA3" w:rsidP="00946EA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3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31.</w:t>
      </w:r>
      <w:r w:rsidRPr="00C307C5">
        <w:rPr>
          <w:rFonts w:ascii="Times New Roman" w:hAnsi="Times New Roman" w:cs="Times New Roman"/>
          <w:spacing w:val="4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Культурная</w:t>
      </w:r>
      <w:r w:rsidRPr="00C307C5">
        <w:rPr>
          <w:rFonts w:ascii="Times New Roman" w:hAnsi="Times New Roman" w:cs="Times New Roman"/>
          <w:spacing w:val="3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карта</w:t>
      </w:r>
      <w:r w:rsidRPr="00C307C5">
        <w:rPr>
          <w:rFonts w:ascii="Times New Roman" w:hAnsi="Times New Roman" w:cs="Times New Roman"/>
          <w:spacing w:val="3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4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3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</w:p>
    <w:p w:rsidR="00946EA3" w:rsidRPr="00C307C5" w:rsidRDefault="00946EA3" w:rsidP="00946EA3">
      <w:pPr>
        <w:pStyle w:val="a3"/>
        <w:spacing w:line="230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География культур России. Россия как культурная карта.</w:t>
      </w:r>
    </w:p>
    <w:p w:rsidR="00946EA3" w:rsidRPr="00C307C5" w:rsidRDefault="00946EA3" w:rsidP="00946EA3">
      <w:pPr>
        <w:pStyle w:val="a3"/>
        <w:spacing w:line="242" w:lineRule="auto"/>
        <w:ind w:left="363" w:right="831" w:hanging="227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Описание регионов в соответствии с их особенностями.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32.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страны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залог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будущего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 — единая страна. Русский мир. Общая история, схо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ство культурных традиций, единые духовно-нравственные цен-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a7"/>
        <w:numPr>
          <w:ilvl w:val="0"/>
          <w:numId w:val="7"/>
        </w:numPr>
        <w:tabs>
          <w:tab w:val="left" w:pos="332"/>
        </w:tabs>
        <w:ind w:right="0" w:hanging="194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C307C5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C307C5">
        <w:rPr>
          <w:rFonts w:ascii="Times New Roman" w:hAnsi="Times New Roman" w:cs="Times New Roman"/>
          <w:i/>
          <w:spacing w:val="21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ч)</w:t>
      </w:r>
    </w:p>
    <w:p w:rsidR="00946EA3" w:rsidRPr="00C307C5" w:rsidRDefault="00946EA3" w:rsidP="00946EA3">
      <w:pPr>
        <w:pStyle w:val="2"/>
        <w:spacing w:before="73"/>
        <w:ind w:left="1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«Культура</w:t>
      </w:r>
      <w:r w:rsidRPr="00C307C5">
        <w:rPr>
          <w:rFonts w:ascii="Times New Roman" w:hAnsi="Times New Roman" w:cs="Times New Roman"/>
          <w:spacing w:val="38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социальность»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культуры: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структура.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взаимодействия. 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 миром материальной культуры и социальной структурой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Расстояние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людей.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Научно-технич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ский прогресс как один из источников формирования социаль-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облика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многообразие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регионов.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живущие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ней.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Проблемы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 взаимодействия в обществе с многообразием 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тур. Сохранение и поддержка принципов толерантности и ув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жения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всем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Домашнее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хозяйство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типы. Хозяйственная деятельность народов России в разные исторические периоды. Многообразие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укладов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результат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line="242" w:lineRule="auto"/>
        <w:ind w:left="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 4. Прогресс: технический и социальный.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Производительность</w:t>
      </w:r>
      <w:r w:rsidRPr="00C307C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труда.</w:t>
      </w:r>
      <w:r w:rsidRPr="00C307C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Разделение</w:t>
      </w:r>
      <w:r w:rsidRPr="00C307C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труда.</w:t>
      </w:r>
      <w:r w:rsidRPr="00C307C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Обслуживаю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щий и производящий труд. Домашний труд и его механизация.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 такое технологии и как они влияют на культуру и ценности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общества?</w:t>
      </w:r>
    </w:p>
    <w:p w:rsidR="00946EA3" w:rsidRPr="00C307C5" w:rsidRDefault="00946EA3" w:rsidP="00946EA3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5. Образование в культуре народов 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этапах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образования.</w:t>
      </w:r>
    </w:p>
    <w:p w:rsidR="00946EA3" w:rsidRPr="00C307C5" w:rsidRDefault="00946EA3" w:rsidP="00946EA3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Социальная обусловленность различных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передачи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6.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обязанности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 и обязанности человека в культурной традиции нар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свободы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обозн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ченные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Конституции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7.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действие.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сегодня.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Государствообразующие и традиционные религии как источник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spacing w:before="8" w:line="230" w:lineRule="auto"/>
        <w:ind w:left="136" w:right="114" w:firstLine="2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8. Современный мир: самое важное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з</w:t>
      </w:r>
      <w:proofErr w:type="gramStart"/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нятие)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Современное общество: его портрет. Проект: описание самых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важных черт современного общества с точки зрения материал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2"/>
        <w:spacing w:before="136" w:line="25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2.</w:t>
      </w:r>
    </w:p>
    <w:p w:rsidR="00946EA3" w:rsidRPr="00C307C5" w:rsidRDefault="00946EA3" w:rsidP="00946EA3">
      <w:pPr>
        <w:spacing w:line="255" w:lineRule="exact"/>
        <w:ind w:left="1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«Человек</w:t>
      </w:r>
      <w:r w:rsidRPr="00C307C5">
        <w:rPr>
          <w:rFonts w:ascii="Times New Roman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отражение</w:t>
      </w:r>
      <w:r w:rsidRPr="00C307C5">
        <w:rPr>
          <w:rFonts w:ascii="Times New Roman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b/>
          <w:spacing w:val="10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культуре»</w:t>
      </w:r>
    </w:p>
    <w:p w:rsidR="00946EA3" w:rsidRPr="00C307C5" w:rsidRDefault="00946EA3" w:rsidP="00946EA3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9. Каким должен быть человек? Духовно-нравственный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pStyle w:val="a3"/>
        <w:spacing w:before="1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этикет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равенство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 правах. Свобода как ценность.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ограничение.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регулятор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свободы.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Свойства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жизни.</w:t>
      </w:r>
    </w:p>
    <w:p w:rsidR="00946EA3" w:rsidRPr="00C307C5" w:rsidRDefault="00946EA3" w:rsidP="00946EA3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10. Взросление человека в культуре народов 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измерение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Детство,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взросление,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зрелость, пожилой возраст. Проблема одиночества. Необходимость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 во взаимодействии с другими людьми. Самостоятельность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11.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  <w:r w:rsidRPr="00C307C5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a3"/>
        <w:spacing w:before="3" w:line="242" w:lineRule="auto"/>
        <w:ind w:left="137" w:firstLine="2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гуманистического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мышления.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Нравственный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лигиях.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религиозный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12.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человеке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человече-</w:t>
      </w:r>
    </w:p>
    <w:p w:rsidR="00946EA3" w:rsidRPr="00C307C5" w:rsidRDefault="00946EA3" w:rsidP="00946EA3">
      <w:pPr>
        <w:pStyle w:val="a3"/>
        <w:ind w:left="137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ском.</w:t>
      </w:r>
    </w:p>
    <w:p w:rsidR="00946EA3" w:rsidRPr="00C307C5" w:rsidRDefault="00946EA3" w:rsidP="00946EA3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Гуманитарное знание и его особенности. Культура как сам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познание.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Эстетика.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контексте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ственных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13.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категории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культуры.</w:t>
      </w:r>
    </w:p>
    <w:p w:rsidR="00946EA3" w:rsidRPr="00C307C5" w:rsidRDefault="00946EA3" w:rsidP="00946EA3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 такое этика. Добро и его проявления в реальной жизни.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значит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быть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нравственным.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важна?</w:t>
      </w:r>
    </w:p>
    <w:p w:rsidR="00946EA3" w:rsidRPr="00C307C5" w:rsidRDefault="00946EA3" w:rsidP="00946EA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14. Самопознание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</w:p>
    <w:p w:rsidR="00946EA3" w:rsidRPr="00C307C5" w:rsidRDefault="00946EA3" w:rsidP="00946EA3">
      <w:pPr>
        <w:pStyle w:val="a3"/>
        <w:spacing w:line="242" w:lineRule="auto"/>
        <w:ind w:left="137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Автобиография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автопортрет: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люблю.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устроена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жизнь.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Выполнение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проекта.</w:t>
      </w:r>
    </w:p>
    <w:p w:rsidR="00946EA3" w:rsidRPr="00C307C5" w:rsidRDefault="00946EA3" w:rsidP="00946EA3">
      <w:pPr>
        <w:pStyle w:val="2"/>
        <w:spacing w:before="138" w:line="25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lastRenderedPageBreak/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3.</w:t>
      </w:r>
    </w:p>
    <w:p w:rsidR="00946EA3" w:rsidRPr="00C307C5" w:rsidRDefault="00946EA3" w:rsidP="00946EA3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«Человек</w:t>
      </w:r>
      <w:r w:rsidRPr="00C307C5">
        <w:rPr>
          <w:rFonts w:ascii="Times New Roman" w:hAnsi="Times New Roman" w:cs="Times New Roman"/>
          <w:b/>
          <w:spacing w:val="2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b/>
          <w:spacing w:val="2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член</w:t>
      </w:r>
      <w:r w:rsidRPr="00C307C5">
        <w:rPr>
          <w:rFonts w:ascii="Times New Roman" w:hAnsi="Times New Roman" w:cs="Times New Roman"/>
          <w:b/>
          <w:spacing w:val="3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общества»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15.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делает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человеком.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экономическая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мость.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Безделье,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лень,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тунеядство.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Трудолюбие,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ответственность.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Общественная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оценка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16.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Подвиг: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узнать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героя?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Героизм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самопожертвование.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Героизм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войне.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мирное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время.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Милосердие,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взаимопомощь.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17.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Люди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обществе: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духовно-нравственное</w:t>
      </w:r>
      <w:r w:rsidRPr="00C307C5">
        <w:rPr>
          <w:rFonts w:ascii="Times New Roman" w:hAnsi="Times New Roman" w:cs="Times New Roman"/>
          <w:spacing w:val="2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взаимовли-</w:t>
      </w:r>
    </w:p>
    <w:p w:rsidR="00946EA3" w:rsidRPr="00C307C5" w:rsidRDefault="00946EA3" w:rsidP="00946EA3">
      <w:pPr>
        <w:pStyle w:val="a3"/>
        <w:ind w:left="136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яние.</w:t>
      </w:r>
    </w:p>
    <w:p w:rsidR="00946EA3" w:rsidRPr="00C307C5" w:rsidRDefault="00946EA3" w:rsidP="00946EA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измерении.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Дружба,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предательство.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Коллектив.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границы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.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предпринимательства.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Социальная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помощь.</w:t>
      </w:r>
    </w:p>
    <w:p w:rsidR="00946EA3" w:rsidRPr="00C307C5" w:rsidRDefault="00946EA3" w:rsidP="00946EA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18.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Проблемы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 общества как отражение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самосознания.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Бедность. Инвалидность. Асоциальная семья. Сиротство.</w:t>
      </w:r>
    </w:p>
    <w:p w:rsidR="00946EA3" w:rsidRPr="00C307C5" w:rsidRDefault="00946EA3" w:rsidP="00946EA3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Отражение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этих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явлений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19.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отношений.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Милосердие.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Взаимопомощь.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служение.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Благ</w:t>
      </w:r>
      <w:proofErr w:type="gramStart"/>
      <w:r w:rsidRPr="00C307C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творительность.</w:t>
      </w:r>
      <w:r w:rsidRPr="00C307C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Волонтёрство.</w:t>
      </w:r>
      <w:r w:rsidRPr="00C307C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Общественные</w:t>
      </w:r>
      <w:r w:rsidRPr="00C307C5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блага.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20. Гуманизм как сущностная характеристика духовно-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Гуманизм.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гуманистического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мышления.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Философия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гуманизма.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Проявления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историко-культурном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следии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21.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профессии;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 для сохранения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профессии: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врач,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учитель,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пожарный,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полице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й-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ский,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работник.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необходимые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представителям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профессий.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22.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Выдающиеся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благотворители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рительность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Меценаты,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философы,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лидеры,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врачи,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учёные,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меценатства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самого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мецената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целом.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23.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Выдающиеся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прогресса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Почему важно помнить историю науки.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Вклад науки в благополучие страны. Важность морали и нра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ственности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науке,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учёных.</w:t>
      </w:r>
    </w:p>
    <w:p w:rsidR="00946EA3" w:rsidRPr="00C307C5" w:rsidRDefault="00946EA3" w:rsidP="00946EA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 24.</w:t>
      </w:r>
      <w:r w:rsidRPr="00C307C5">
        <w:rPr>
          <w:rFonts w:ascii="Times New Roman" w:hAnsi="Times New Roman" w:cs="Times New Roman"/>
          <w:spacing w:val="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Моя</w:t>
      </w:r>
      <w:r w:rsidRPr="00C307C5">
        <w:rPr>
          <w:rFonts w:ascii="Times New Roman" w:hAnsi="Times New Roman" w:cs="Times New Roman"/>
          <w:spacing w:val="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профессия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5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 как самореализация, как вклад в общество. Рассказ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будущей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профессии.</w:t>
      </w:r>
    </w:p>
    <w:p w:rsidR="00946EA3" w:rsidRPr="00C307C5" w:rsidRDefault="00946EA3" w:rsidP="00946EA3">
      <w:pPr>
        <w:pStyle w:val="2"/>
        <w:spacing w:before="138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5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«Родина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патриотизм»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Pr="00C307C5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Гражданин.</w:t>
      </w:r>
    </w:p>
    <w:p w:rsidR="00946EA3" w:rsidRPr="00C307C5" w:rsidRDefault="00946EA3" w:rsidP="00946EA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 и гражданство, их взаимосвязь. Что делает человека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гражданином.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гражданина.</w:t>
      </w: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Патриотизм.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Патриотизм.</w:t>
      </w:r>
      <w:r w:rsidRPr="00C307C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Толерантность.</w:t>
      </w:r>
      <w:r w:rsidRPr="00C307C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Уважение к другим народам и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истории.</w:t>
      </w:r>
      <w:r w:rsidRPr="00C307C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патриотизма.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27.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Защита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Родины: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долг?</w:t>
      </w:r>
    </w:p>
    <w:p w:rsidR="00946EA3" w:rsidRPr="00C307C5" w:rsidRDefault="00946EA3" w:rsidP="00946EA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Война</w:t>
      </w:r>
      <w:r w:rsidRPr="00C307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мир.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Родины.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Долг</w:t>
      </w:r>
      <w:r w:rsidRPr="00C307C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 w:rsidRPr="00C307C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Pr="00C307C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общество.</w:t>
      </w:r>
      <w:r w:rsidRPr="00C307C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Военные</w:t>
      </w:r>
      <w:r w:rsidRPr="00C307C5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подвиги.</w:t>
      </w:r>
      <w:r w:rsidRPr="00C307C5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Честь.</w:t>
      </w:r>
      <w:r w:rsidRPr="00C307C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Доблесть.</w:t>
      </w: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28.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Государство.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Россия</w:t>
      </w:r>
      <w:r w:rsidRPr="00C307C5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наша</w:t>
      </w:r>
      <w:r w:rsidRPr="00C307C5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Родина.</w:t>
      </w:r>
    </w:p>
    <w:p w:rsidR="00946EA3" w:rsidRPr="00C307C5" w:rsidRDefault="00946EA3" w:rsidP="00946EA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объединяющее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начало.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сторона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закон.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Родина?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 государство? Необходимость быть гражданином. Росси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й-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ская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гражданская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идентичность.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spacing w:before="89" w:line="235" w:lineRule="auto"/>
        <w:ind w:left="136" w:right="124" w:firstLine="2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29.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Гражданская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идентичность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</w:t>
      </w:r>
      <w:proofErr w:type="gramStart"/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я-</w:t>
      </w:r>
      <w:proofErr w:type="gramEnd"/>
      <w:r w:rsidRPr="00C307C5">
        <w:rPr>
          <w:rFonts w:ascii="Times New Roman" w:hAnsi="Times New Roman" w:cs="Times New Roman"/>
          <w:i/>
          <w:spacing w:val="-5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тие).</w:t>
      </w:r>
    </w:p>
    <w:p w:rsidR="00946EA3" w:rsidRPr="00C307C5" w:rsidRDefault="00946EA3" w:rsidP="00946EA3">
      <w:pPr>
        <w:pStyle w:val="a3"/>
        <w:spacing w:line="237" w:lineRule="auto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Какими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качествами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должен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обладать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гражданин.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30.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школа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класс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Портрет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школы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класса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добрые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дела.</w:t>
      </w:r>
    </w:p>
    <w:p w:rsidR="00946EA3" w:rsidRPr="00C307C5" w:rsidRDefault="00946EA3" w:rsidP="00946EA3">
      <w:pPr>
        <w:spacing w:line="241" w:lineRule="exact"/>
        <w:ind w:left="3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 31.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Человек: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какой он?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4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занятие).</w:t>
      </w:r>
    </w:p>
    <w:p w:rsidR="00946EA3" w:rsidRPr="00C307C5" w:rsidRDefault="00946EA3" w:rsidP="00946EA3">
      <w:pPr>
        <w:pStyle w:val="a3"/>
        <w:spacing w:line="242" w:lineRule="auto"/>
        <w:ind w:left="136" w:right="0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Человек.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образы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культуре.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Духовность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важнейшие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spacing w:line="241" w:lineRule="exact"/>
        <w:ind w:left="3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(проект).</w:t>
      </w:r>
    </w:p>
    <w:p w:rsidR="00946EA3" w:rsidRPr="00C307C5" w:rsidRDefault="00946EA3" w:rsidP="00946EA3">
      <w:pPr>
        <w:pStyle w:val="a3"/>
        <w:spacing w:line="230" w:lineRule="exact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Итоговый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проект: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«Что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значит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быть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человеком?».</w:t>
      </w:r>
    </w:p>
    <w:p w:rsidR="00946EA3" w:rsidRPr="00C307C5" w:rsidRDefault="00946EA3" w:rsidP="00946EA3">
      <w:pPr>
        <w:spacing w:line="230" w:lineRule="exact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1"/>
        <w:spacing w:before="90" w:line="267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_250004"/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Планируемые</w:t>
      </w:r>
      <w:r w:rsidRPr="00C307C5">
        <w:rPr>
          <w:rFonts w:ascii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результаты</w:t>
      </w:r>
      <w:r w:rsidRPr="00C307C5">
        <w:rPr>
          <w:rFonts w:ascii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освоения</w:t>
      </w:r>
      <w:r w:rsidRPr="00C307C5">
        <w:rPr>
          <w:rFonts w:ascii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bookmarkEnd w:id="3"/>
      <w:r w:rsidRPr="00C307C5">
        <w:rPr>
          <w:rFonts w:ascii="Times New Roman" w:hAnsi="Times New Roman" w:cs="Times New Roman"/>
          <w:w w:val="95"/>
          <w:sz w:val="28"/>
          <w:szCs w:val="28"/>
          <w:lang w:val="ru-RU"/>
        </w:rPr>
        <w:t>курса</w:t>
      </w:r>
    </w:p>
    <w:p w:rsidR="00946EA3" w:rsidRPr="00C307C5" w:rsidRDefault="00946EA3" w:rsidP="00946EA3">
      <w:pPr>
        <w:spacing w:before="17" w:line="196" w:lineRule="auto"/>
        <w:ind w:left="138" w:hanging="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b/>
          <w:spacing w:val="1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b/>
          <w:spacing w:val="1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b/>
          <w:spacing w:val="1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b/>
          <w:spacing w:val="1"/>
          <w:w w:val="9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85"/>
          <w:sz w:val="28"/>
          <w:szCs w:val="28"/>
          <w:lang w:val="ru-RU"/>
        </w:rPr>
        <w:t>Росс</w:t>
      </w:r>
      <w:r w:rsidRPr="00C307C5">
        <w:rPr>
          <w:rFonts w:ascii="Times New Roman" w:hAnsi="Times New Roman" w:cs="Times New Roman"/>
          <w:b/>
          <w:spacing w:val="2"/>
          <w:w w:val="107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/>
          <w:spacing w:val="1"/>
          <w:w w:val="107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/>
          <w:w w:val="131"/>
          <w:sz w:val="28"/>
          <w:szCs w:val="28"/>
          <w:lang w:val="ru-RU"/>
        </w:rPr>
        <w:t>»</w:t>
      </w:r>
      <w:r w:rsidRPr="00C307C5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96"/>
          <w:sz w:val="28"/>
          <w:szCs w:val="28"/>
          <w:lang w:val="ru-RU"/>
        </w:rPr>
        <w:t>н</w:t>
      </w:r>
      <w:r w:rsidRPr="00C307C5">
        <w:rPr>
          <w:rFonts w:ascii="Times New Roman" w:hAnsi="Times New Roman" w:cs="Times New Roman"/>
          <w:b/>
          <w:w w:val="96"/>
          <w:sz w:val="28"/>
          <w:szCs w:val="28"/>
          <w:lang w:val="ru-RU"/>
        </w:rPr>
        <w:t>а</w:t>
      </w:r>
      <w:r w:rsidRPr="00C307C5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93"/>
          <w:sz w:val="28"/>
          <w:szCs w:val="28"/>
          <w:lang w:val="ru-RU"/>
        </w:rPr>
        <w:t>уровн</w:t>
      </w:r>
      <w:r w:rsidRPr="00C307C5">
        <w:rPr>
          <w:rFonts w:ascii="Times New Roman" w:hAnsi="Times New Roman" w:cs="Times New Roman"/>
          <w:b/>
          <w:w w:val="93"/>
          <w:sz w:val="28"/>
          <w:szCs w:val="28"/>
          <w:lang w:val="ru-RU"/>
        </w:rPr>
        <w:t>е</w:t>
      </w:r>
      <w:r w:rsidRPr="00C307C5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92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b/>
          <w:spacing w:val="2"/>
          <w:w w:val="63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b/>
          <w:spacing w:val="2"/>
          <w:w w:val="101"/>
          <w:sz w:val="28"/>
          <w:szCs w:val="28"/>
          <w:lang w:val="ru-RU"/>
        </w:rPr>
        <w:t>новног</w:t>
      </w:r>
      <w:r w:rsidRPr="00C307C5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91"/>
          <w:sz w:val="28"/>
          <w:szCs w:val="28"/>
          <w:lang w:val="ru-RU"/>
        </w:rPr>
        <w:t>общег</w:t>
      </w:r>
      <w:r w:rsidRPr="00C307C5">
        <w:rPr>
          <w:rFonts w:ascii="Times New Roman" w:hAnsi="Times New Roman" w:cs="Times New Roman"/>
          <w:b/>
          <w:w w:val="91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spacing w:val="2"/>
          <w:w w:val="97"/>
          <w:sz w:val="28"/>
          <w:szCs w:val="28"/>
          <w:lang w:val="ru-RU"/>
        </w:rPr>
        <w:t>образования</w:t>
      </w:r>
    </w:p>
    <w:p w:rsidR="00946EA3" w:rsidRPr="00C307C5" w:rsidRDefault="00946EA3" w:rsidP="00946EA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82550</wp:posOffset>
                </wp:positionV>
                <wp:extent cx="4032250" cy="1270"/>
                <wp:effectExtent l="10795" t="9525" r="5080" b="825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00A012" id="Полилиния 54" o:spid="_x0000_s1026" style="position:absolute;margin-left:36.85pt;margin-top:6.5pt;width:317.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</w:p>
    <w:p w:rsidR="00946EA3" w:rsidRPr="00C307C5" w:rsidRDefault="00946EA3" w:rsidP="00946EA3">
      <w:pPr>
        <w:pStyle w:val="2"/>
        <w:spacing w:before="214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_250003"/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Личностные</w:t>
      </w:r>
      <w:r w:rsidRPr="00C307C5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bookmarkEnd w:id="4"/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результаты</w:t>
      </w:r>
    </w:p>
    <w:p w:rsidR="00946EA3" w:rsidRPr="00C307C5" w:rsidRDefault="00946EA3" w:rsidP="00946EA3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Планируемые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результаты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освоения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представляют 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ведущих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целевых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установок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ожидаемых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резуль-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татов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освоения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всех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компонентов,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составляющих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содержатель-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ную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основу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программы.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Личностные результаты освоения курса достигаются в еди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воспитательной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деятельности.</w:t>
      </w:r>
    </w:p>
    <w:p w:rsidR="00946EA3" w:rsidRPr="00C307C5" w:rsidRDefault="00946EA3" w:rsidP="00946EA3">
      <w:pPr>
        <w:pStyle w:val="a3"/>
        <w:spacing w:before="1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>Личностные</w:t>
      </w:r>
      <w:r w:rsidRPr="00C307C5">
        <w:rPr>
          <w:rFonts w:ascii="Times New Roman" w:hAnsi="Times New Roman" w:cs="Times New Roman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05"/>
          <w:sz w:val="28"/>
          <w:szCs w:val="28"/>
          <w:lang w:val="ru-RU"/>
        </w:rPr>
        <w:t xml:space="preserve">результаты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освоения курса включают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саморазвитию,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самостоятельности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самоопределению;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самостоятельности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инициативы;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наличие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мотивации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целенаправленной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значимой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внутренней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позиции лично-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себе,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окружающим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людям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целом.</w:t>
      </w:r>
    </w:p>
    <w:p w:rsidR="00946EA3" w:rsidRPr="00C307C5" w:rsidRDefault="00946EA3" w:rsidP="00946EA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Патриотическое</w:t>
      </w:r>
      <w:r w:rsidRPr="00C307C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воспитание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Самоопределение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(личностное,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профессиональное,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ное):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Отечеству,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прошлому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настоящему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через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представления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становлении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сийской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государственности</w:t>
      </w:r>
      <w:r w:rsidRPr="00C307C5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Гражданское</w:t>
      </w:r>
      <w:r w:rsidRPr="00C307C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воспитание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Осознанность своей гражданской идентичности через 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края,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 наследия народов России и человечества и 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 норм морали, нравственных и духовных идеалов, хр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нимых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сознательному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самоограничению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поступках,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ведении,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расточительном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потребительстве;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гуманистических,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демократических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помощью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способности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самосовершенствова-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нию;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веротерпимости,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религиозным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чувствам,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взглядам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людей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отсутствию.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56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4"/>
        <w:numPr>
          <w:ilvl w:val="1"/>
          <w:numId w:val="7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lastRenderedPageBreak/>
        <w:t>Ценности</w:t>
      </w:r>
      <w:r w:rsidRPr="00C307C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познавательной</w:t>
      </w:r>
      <w:r w:rsidRPr="00C307C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 целостного мировоззрения, соответству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ю-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уровню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учитывающего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языковое,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мира.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160" r="11430" b="184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5F83CA" id="Прямая соединительная линия 5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" strokeweight=".49989mm">
                <w10:wrap anchorx="page"/>
              </v:line>
            </w:pict>
          </mc:Fallback>
        </mc:AlternateContent>
      </w:r>
      <w:r w:rsidRPr="00C307C5">
        <w:rPr>
          <w:rFonts w:ascii="Times New Roman" w:hAnsi="Times New Roman" w:cs="Times New Roman"/>
          <w:w w:val="105"/>
          <w:sz w:val="28"/>
          <w:szCs w:val="28"/>
          <w:u w:val="single"/>
          <w:lang w:val="ru-RU"/>
        </w:rPr>
        <w:t>Смыслообразование: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сформированность ответственного отн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учению,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моразвитию и самообразованию на основе мотивации к обуче-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нию и познанию через развитие способностей к духовному раз-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витию,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самосовершенствованию;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веротерпимости,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религиозным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чувствам,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взглядам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людей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отсутствию.</w:t>
      </w:r>
    </w:p>
    <w:p w:rsidR="00946EA3" w:rsidRPr="00C307C5" w:rsidRDefault="00946EA3" w:rsidP="00946EA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C307C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воспитание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 осознанного, уважительного и доброжел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тельного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отношения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другому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человеку,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мнению,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мировоз-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зрению, культуре, языку, вере, гражданской позиции, к исто-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рии, культуре, религии, традициям, языкам, ценностям наро-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дов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родного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края,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мира;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освоение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норм,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правил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поведения,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ролей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социальной жизни в группах и сообществах, включая взрослые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сообщества;</w:t>
      </w:r>
    </w:p>
    <w:p w:rsidR="00946EA3" w:rsidRPr="00C307C5" w:rsidRDefault="00946EA3" w:rsidP="00946EA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сформированность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нравственной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рефлексии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компетентно-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решении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моральных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проблем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основе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личностного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бора,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чувств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поведения,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нанного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ответственного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отношения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собственным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поступкам;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нятие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семейной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жизни;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уважительное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заботливое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членам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норм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хранимых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турных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готовность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основе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сознательному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самоограничению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поступках,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поведении,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точительном</w:t>
      </w:r>
      <w:r w:rsidRPr="00C307C5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  <w:lang w:val="ru-RU"/>
        </w:rPr>
        <w:t>потреблении.</w:t>
      </w:r>
    </w:p>
    <w:p w:rsidR="00946EA3" w:rsidRPr="00C307C5" w:rsidRDefault="00946EA3" w:rsidP="00946EA3">
      <w:pPr>
        <w:pStyle w:val="a3"/>
        <w:spacing w:before="6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2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bookmarkStart w:id="5" w:name="_TOC_250002"/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Метапредметные</w:t>
      </w:r>
      <w:r w:rsidRPr="00C307C5">
        <w:rPr>
          <w:rFonts w:ascii="Times New Roman" w:hAnsi="Times New Roman" w:cs="Times New Roman"/>
          <w:spacing w:val="-10"/>
          <w:w w:val="90"/>
          <w:sz w:val="28"/>
          <w:szCs w:val="28"/>
          <w:lang w:val="ru-RU"/>
        </w:rPr>
        <w:t xml:space="preserve"> </w:t>
      </w:r>
      <w:bookmarkEnd w:id="5"/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результаты</w:t>
      </w:r>
    </w:p>
    <w:p w:rsidR="00946EA3" w:rsidRPr="00C307C5" w:rsidRDefault="00946EA3" w:rsidP="00946EA3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 w:val="0"/>
          <w:i/>
          <w:w w:val="110"/>
          <w:sz w:val="28"/>
          <w:szCs w:val="28"/>
          <w:lang w:val="ru-RU"/>
        </w:rPr>
        <w:t>Метапредметные</w:t>
      </w:r>
      <w:r w:rsidRPr="00C307C5">
        <w:rPr>
          <w:rFonts w:ascii="Times New Roman" w:hAnsi="Times New Roman" w:cs="Times New Roman"/>
          <w:b w:val="0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i/>
          <w:w w:val="110"/>
          <w:sz w:val="28"/>
          <w:szCs w:val="28"/>
          <w:lang w:val="ru-RU"/>
        </w:rPr>
        <w:t>результаты</w:t>
      </w:r>
      <w:r w:rsidRPr="00C307C5">
        <w:rPr>
          <w:rFonts w:ascii="Times New Roman" w:hAnsi="Times New Roman" w:cs="Times New Roman"/>
          <w:b w:val="0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освоения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курса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включают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освоение обучающимися межпредметных понятий (используются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нескольких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предметных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областях)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универсальные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учебные действия (познавательные, коммуникативные, регулятивные);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способность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использовать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учебной,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познаватель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ной и социальной практике; готовность к самостоятельному</w:t>
      </w:r>
      <w:r w:rsidRPr="00C307C5">
        <w:rPr>
          <w:rFonts w:ascii="Times New Roman" w:hAnsi="Times New Roman" w:cs="Times New Roman"/>
          <w:b w:val="0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планированию и осуществлению учебной деятельности и орга</w:t>
      </w:r>
      <w:r w:rsidRPr="00C307C5">
        <w:rPr>
          <w:rFonts w:ascii="Times New Roman" w:hAnsi="Times New Roman" w:cs="Times New Roman"/>
          <w:b w:val="0"/>
          <w:spacing w:val="-1"/>
          <w:w w:val="110"/>
          <w:sz w:val="28"/>
          <w:szCs w:val="28"/>
          <w:lang w:val="ru-RU"/>
        </w:rPr>
        <w:t>низации</w:t>
      </w:r>
      <w:r w:rsidRPr="00C307C5">
        <w:rPr>
          <w:rFonts w:ascii="Times New Roman" w:hAnsi="Times New Roman" w:cs="Times New Roman"/>
          <w:b w:val="0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spacing w:val="-1"/>
          <w:w w:val="110"/>
          <w:sz w:val="28"/>
          <w:szCs w:val="28"/>
          <w:lang w:val="ru-RU"/>
        </w:rPr>
        <w:t>учебного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сотрудничества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педагогом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сверстниками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,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к участию в построении индивидуальной образовательной тра</w:t>
      </w:r>
      <w:r w:rsidRPr="00C307C5">
        <w:rPr>
          <w:rFonts w:ascii="Times New Roman" w:hAnsi="Times New Roman" w:cs="Times New Roman"/>
          <w:b w:val="0"/>
          <w:spacing w:val="-1"/>
          <w:w w:val="110"/>
          <w:sz w:val="28"/>
          <w:szCs w:val="28"/>
          <w:lang w:val="ru-RU"/>
        </w:rPr>
        <w:t xml:space="preserve">ектории;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овладение навыками работы с информацией: воспритие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создание</w:t>
      </w:r>
      <w:r w:rsidRPr="00C307C5">
        <w:rPr>
          <w:rFonts w:ascii="Times New Roman" w:hAnsi="Times New Roman" w:cs="Times New Roman"/>
          <w:b w:val="0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информационных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текстов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b w:val="0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различных</w:t>
      </w:r>
      <w:r w:rsidRPr="00C307C5">
        <w:rPr>
          <w:rFonts w:ascii="Times New Roman" w:hAnsi="Times New Roman" w:cs="Times New Roman"/>
          <w:b w:val="0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форматах,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том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числе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цифровых,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учётом</w:t>
      </w:r>
      <w:r w:rsidRPr="00C307C5">
        <w:rPr>
          <w:rFonts w:ascii="Times New Roman" w:hAnsi="Times New Roman" w:cs="Times New Roman"/>
          <w:b w:val="0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назначения</w:t>
      </w:r>
      <w:r w:rsidRPr="00C307C5">
        <w:rPr>
          <w:rFonts w:ascii="Times New Roman" w:hAnsi="Times New Roman" w:cs="Times New Roman"/>
          <w:b w:val="0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информации</w:t>
      </w:r>
      <w:r w:rsidRPr="00C307C5">
        <w:rPr>
          <w:rFonts w:ascii="Times New Roman" w:hAnsi="Times New Roman" w:cs="Times New Roman"/>
          <w:b w:val="0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 w:val="0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b w:val="0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10"/>
          <w:sz w:val="28"/>
          <w:szCs w:val="28"/>
          <w:lang w:val="ru-RU"/>
        </w:rPr>
        <w:t>аудитории.</w:t>
      </w:r>
    </w:p>
    <w:p w:rsidR="00946EA3" w:rsidRPr="00C307C5" w:rsidRDefault="00946EA3" w:rsidP="00946EA3">
      <w:pPr>
        <w:pStyle w:val="4"/>
        <w:numPr>
          <w:ilvl w:val="0"/>
          <w:numId w:val="6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Познавательные</w:t>
      </w:r>
      <w:r w:rsidRPr="00C307C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универсальные</w:t>
      </w:r>
      <w:r w:rsidRPr="00C307C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учебные</w:t>
      </w:r>
      <w:r w:rsidRPr="00C307C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действия</w:t>
      </w:r>
    </w:p>
    <w:p w:rsidR="00946EA3" w:rsidRPr="00C307C5" w:rsidRDefault="00946EA3" w:rsidP="00946EA3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Познавательные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универсальные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учебные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действия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включают: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создавать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обобщения,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аналогии,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классифицировать,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самостоятельно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выби-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критерии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классификации,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устанавли-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причинно-следственные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строить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логическое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суждение,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умозаключение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(индуктивное,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дедуктивное,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аналогии)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выводы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(логические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УУД);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создавать, применять и преобразовывать знаки и си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волы, модели и схемы для решения учебных и познаватель-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ных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задач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(знаково-символические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/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моделирование);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смысловое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чтение;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мотивации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овладению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активного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пользования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словарей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поисковых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систем.</w:t>
      </w:r>
    </w:p>
    <w:p w:rsidR="00946EA3" w:rsidRPr="00C307C5" w:rsidRDefault="00946EA3" w:rsidP="00946EA3">
      <w:pPr>
        <w:pStyle w:val="4"/>
        <w:numPr>
          <w:ilvl w:val="0"/>
          <w:numId w:val="6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C307C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универсальные</w:t>
      </w:r>
      <w:r w:rsidRPr="00C307C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учебные</w:t>
      </w:r>
      <w:r w:rsidRPr="00C307C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действия</w:t>
      </w:r>
    </w:p>
    <w:p w:rsidR="00946EA3" w:rsidRPr="00C307C5" w:rsidRDefault="00946EA3" w:rsidP="00946EA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Коммуникативные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универсальные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ю-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чают: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сотрудничество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совмес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ную деятельность с учителем и сверстниками; работать инди-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видуально и в группе: находить общее решение и разрешать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конфликты на основе согласования позиций и учёта интере-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сов; формулировать, аргументировать и отстаивать своё мне-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(учебное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сотрудничество);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использовать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речевые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ствии с задачей коммуникации для выражения своих чувств,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мыслей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потребностей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планирования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регуляции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своей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деятельности; владение устной и письменной речью, моно-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логической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контекстной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речью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(коммуникация);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формирование и развитие компетентности в области испол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информационно-коммуникационных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технологий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(ИКТ-компетентность).</w:t>
      </w:r>
    </w:p>
    <w:p w:rsidR="00946EA3" w:rsidRPr="00C307C5" w:rsidRDefault="00946EA3" w:rsidP="00946EA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z w:val="28"/>
          <w:szCs w:val="28"/>
        </w:rPr>
        <w:t>Регулятивные</w:t>
      </w:r>
      <w:r w:rsidRPr="00C307C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универсальные</w:t>
      </w:r>
      <w:r w:rsidRPr="00C307C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учебные</w:t>
      </w:r>
      <w:r w:rsidRPr="00C307C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sz w:val="28"/>
          <w:szCs w:val="28"/>
        </w:rPr>
        <w:t>действия</w:t>
      </w:r>
    </w:p>
    <w:p w:rsidR="00946EA3" w:rsidRPr="00C307C5" w:rsidRDefault="00946EA3" w:rsidP="00946EA3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Регулятивные универсальные учебные действия включают: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самостоятельно определять цели обучения, ставить 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формулировать для себя новые задачи в учёбе и познавател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 деятельности, развивать мотивы и интересы своей позна-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вательной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(целеполагание);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умение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самостоятельно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планировать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пути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достижения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целей,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числе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альтернативные,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осознанно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выбирать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наиболее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эффективные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решения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учебных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познавательных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задач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(планирование);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соотносить свои действия с планируемыми результ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тами, осуществлять контроль своей деятельности в процессе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достижения результата, определять способы действий в рам-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предложенных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 требований, корректировать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изменяющейся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ситуацией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(контроль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коррекция);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умение оценивать правильность выполнения учебной задачи,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собственные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возможности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решения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(оценка);</w:t>
      </w:r>
    </w:p>
    <w:p w:rsidR="00946EA3" w:rsidRPr="00C307C5" w:rsidRDefault="00946EA3" w:rsidP="00946EA3">
      <w:pPr>
        <w:pStyle w:val="a7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владение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основами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самоконтроля,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самооценки,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шений и осуществления осознанного выбора в учебной и по-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знавательной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(познавательная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рефлексия,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саморегуляция)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деятельности.</w:t>
      </w:r>
    </w:p>
    <w:p w:rsidR="00946EA3" w:rsidRPr="00C307C5" w:rsidRDefault="00946EA3" w:rsidP="00946EA3">
      <w:pPr>
        <w:pStyle w:val="a3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2"/>
        <w:jc w:val="both"/>
        <w:rPr>
          <w:rFonts w:ascii="Times New Roman" w:hAnsi="Times New Roman" w:cs="Times New Roman"/>
          <w:w w:val="85"/>
          <w:sz w:val="28"/>
          <w:szCs w:val="28"/>
          <w:lang w:val="ru-RU"/>
        </w:rPr>
      </w:pPr>
      <w:bookmarkStart w:id="6" w:name="_TOC_250001"/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Предметные</w:t>
      </w:r>
      <w:r w:rsidRPr="00C307C5">
        <w:rPr>
          <w:rFonts w:ascii="Times New Roman" w:hAnsi="Times New Roman" w:cs="Times New Roman"/>
          <w:spacing w:val="55"/>
          <w:w w:val="85"/>
          <w:sz w:val="28"/>
          <w:szCs w:val="28"/>
          <w:lang w:val="ru-RU"/>
        </w:rPr>
        <w:t xml:space="preserve"> </w:t>
      </w:r>
      <w:bookmarkEnd w:id="6"/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результаты</w:t>
      </w:r>
    </w:p>
    <w:p w:rsidR="00946EA3" w:rsidRPr="00C307C5" w:rsidRDefault="00946EA3" w:rsidP="00946EA3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 w:val="0"/>
          <w:i/>
          <w:w w:val="105"/>
          <w:sz w:val="28"/>
          <w:szCs w:val="28"/>
          <w:lang w:val="ru-RU"/>
        </w:rPr>
        <w:t>Предметные результаты</w:t>
      </w:r>
      <w:r w:rsidRPr="00C307C5">
        <w:rPr>
          <w:rFonts w:ascii="Times New Roman" w:hAnsi="Times New Roman" w:cs="Times New Roman"/>
          <w:b w:val="0"/>
          <w:i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освоения курса включают освоение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научных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знаний,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умений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способов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действий,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специфических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соответствующей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предметной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области;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предпосылки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научного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типа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мышления;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виды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деятельности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по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получению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 w:rsidRPr="00C307C5">
        <w:rPr>
          <w:rFonts w:ascii="Times New Roman" w:hAnsi="Times New Roman" w:cs="Times New Roman"/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 w:val="0"/>
          <w:w w:val="105"/>
          <w:sz w:val="28"/>
          <w:szCs w:val="28"/>
          <w:lang w:val="ru-RU"/>
        </w:rPr>
        <w:t>проектов.</w:t>
      </w:r>
    </w:p>
    <w:p w:rsidR="00946EA3" w:rsidRPr="00C307C5" w:rsidRDefault="00946EA3" w:rsidP="00946EA3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a7"/>
        <w:numPr>
          <w:ilvl w:val="0"/>
          <w:numId w:val="4"/>
        </w:numPr>
        <w:tabs>
          <w:tab w:val="left" w:pos="332"/>
        </w:tabs>
        <w:ind w:right="0" w:hanging="194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</w:p>
    <w:p w:rsidR="00946EA3" w:rsidRPr="00C307C5" w:rsidRDefault="00946EA3" w:rsidP="00946EA3">
      <w:pPr>
        <w:pStyle w:val="2"/>
        <w:spacing w:before="7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«Россия</w:t>
      </w:r>
      <w:r w:rsidRPr="00C307C5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наш</w:t>
      </w:r>
      <w:r w:rsidRPr="00C307C5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общий</w:t>
      </w:r>
      <w:r w:rsidRPr="00C307C5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дом»</w:t>
      </w:r>
    </w:p>
    <w:p w:rsidR="00946EA3" w:rsidRPr="00C307C5" w:rsidRDefault="00946EA3" w:rsidP="00946EA3">
      <w:pPr>
        <w:pStyle w:val="a3"/>
        <w:spacing w:before="55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Зачем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«Основы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России»?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цель и предназначение курса «Основы духовно-нра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ственной культуры народов России», понимать важность из-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учения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гражданствообразующих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религий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гражданина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содержании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курса,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том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«мораль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«семья»,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«тради-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ционные ценности», об угрозах духовно-нравственному един-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ству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социальным поведением</w:t>
      </w:r>
      <w:r w:rsidRPr="00C307C5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2.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Наш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Россия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пути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состава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населения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ции,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мирном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характере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причинах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о современном состоянии культурного и религиозного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разнообразия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причинах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различий;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межнационального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межрелигио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ного сотрудничества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 взаимодействия, важность сотрудни-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чества и дружбы между народами и нациями, обосновывать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необходимость.</w:t>
      </w:r>
    </w:p>
    <w:p w:rsidR="00946EA3" w:rsidRPr="00C307C5" w:rsidRDefault="00946EA3" w:rsidP="00946EA3">
      <w:pPr>
        <w:pStyle w:val="a3"/>
        <w:spacing w:before="14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3.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история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язык,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каковы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изучения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влияние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миропонимание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личности;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базовые представления о формировании языка как 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сителя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смыслов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суть и смысл коммуникативной роли языка, в том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числе в организации межкультурного диалога и взаимоде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й-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чистоты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лингвистической гигиены, речевого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этикета.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4. Русский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общения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возможностей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Иметь базовые представления о происхождении и развитии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русского языка,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его взаимосвязи с языками других народов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уметь обосновать важность русского языка как куль-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турообразующего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существования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понимать, что русский язык — не только важнейший элемент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национальной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 и историко-культурное наследие,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достояние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категориях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русского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происхождении.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5.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Истоки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родной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культуры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«культура»;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роды; знать основные формы репрезентации культуры, 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различать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соотносить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реальными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проявлениями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турного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многообразия;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уметь выделять общие черты в культуре различных народов,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причины.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6.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Материальная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культура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артефактах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базовое представление о традиционных укладах хозя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й-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ства: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земледелии,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скотоводстве,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охоте,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рыболовстве;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хозяйственным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укладом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явлениями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зависимость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укладов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географии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массового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природных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сами.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7.</w:t>
      </w:r>
      <w:r w:rsidRPr="00C307C5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Духовная культура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таких культурных концептах как «и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кусство»,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«наука»,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«религия»;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давать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определения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терминам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«мораль»,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«нравстве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ность»,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«духовные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ценности»,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«духовность»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доступном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уровне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осмысления;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смысл и взаимосвязь названных терминов с форм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репрезентации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осознавать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значение культурных символов, нравственный 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духовный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артефактов;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знаки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символы,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соотносить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культурными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явлениями,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которыми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они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связаны.</w:t>
      </w:r>
    </w:p>
    <w:p w:rsidR="00946EA3" w:rsidRPr="00C307C5" w:rsidRDefault="00946EA3" w:rsidP="00946EA3">
      <w:pPr>
        <w:pStyle w:val="a3"/>
        <w:spacing w:before="11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8.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религия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 понятии «религия», уметь пояснить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 роль в жизни общества и основные социально-культурные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функции;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религии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морали;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государствообразующие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конфессии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картины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мира.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9.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образование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«образование»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обосновать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ступенях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образованности</w:t>
      </w:r>
      <w:r w:rsidRPr="00C307C5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взаимосвязи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знанием,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образов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нием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личностным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профессиональным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ростом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ным развитием общества, осознавать ценность знания, исти-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востребованность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получения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сведений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мире.</w:t>
      </w:r>
    </w:p>
    <w:p w:rsidR="00946EA3" w:rsidRPr="00C307C5" w:rsidRDefault="00946EA3" w:rsidP="00946EA3">
      <w:pPr>
        <w:spacing w:before="203" w:line="235" w:lineRule="auto"/>
        <w:ind w:left="136" w:right="115" w:firstLine="2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10. Многообразие культур России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зан</w:t>
      </w:r>
      <w:proofErr w:type="gramStart"/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я-</w:t>
      </w:r>
      <w:proofErr w:type="gramEnd"/>
      <w:r w:rsidRPr="00C307C5">
        <w:rPr>
          <w:rFonts w:ascii="Times New Roman" w:hAnsi="Times New Roman" w:cs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тие)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закономерностях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бенностях;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 общее и единичное в культуре на основе предме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предполагать и доказывать наличие взаимосвязи между 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турой и духовно-нравственными ценностями на основе мест-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культурно-исторической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специфики;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источника духовно-нравственных ценностей, морали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2"/>
        <w:spacing w:before="193" w:line="25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2.</w:t>
      </w:r>
    </w:p>
    <w:p w:rsidR="00946EA3" w:rsidRPr="00C307C5" w:rsidRDefault="00946EA3" w:rsidP="00946EA3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«Семья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b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ценности»</w:t>
      </w:r>
    </w:p>
    <w:p w:rsidR="00946EA3" w:rsidRPr="00C307C5" w:rsidRDefault="00946EA3" w:rsidP="00946EA3">
      <w:pPr>
        <w:pStyle w:val="a3"/>
        <w:spacing w:before="11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11.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Семья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хранитель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духовных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термина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«семья»;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взаимосвязях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типом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особенностями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семейного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семье;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«поколение»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культурными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особенностями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своего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времени;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составить рассказ о своей семье в соответствии с 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турно-историческими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условиями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существования;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обосновывать такие понятия, как «счастливая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семья»,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«семейное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счастье»;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 уметь доказывать важность семьи как хранителя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воспитательную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«сиротство»,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«социальное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ство»,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нравственную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заботы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сиро-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тах,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формах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помощи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сиротам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стороны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государства.</w:t>
      </w:r>
    </w:p>
    <w:p w:rsidR="00946EA3" w:rsidRPr="00C307C5" w:rsidRDefault="00946EA3" w:rsidP="00946EA3">
      <w:pPr>
        <w:pStyle w:val="a3"/>
        <w:spacing w:before="170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12.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начинается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«Родина»;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различия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концептами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«О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ечество»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«Родина»;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понимать,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семьи,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каковы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формы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выр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жения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сохранения;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народа,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государства,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человечества.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13.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семейного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воспитания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ключевых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элементах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традиций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ры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этноса;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традиций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идеалов.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14.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и называть традиционные сказочные и фольклорные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сюжеты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семье,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обязанностях;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обосновывать своё понимание семейных ценностей, 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ы-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раженных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фольклорных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сюжетах;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морально-нравственное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литературных произведениях, иметь представление о ключ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вых сюжетах с участием семьи в произведениях художествен-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и обосновывать важность семейных ценностей с 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пользованием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различного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иллюстративного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материала.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15.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понимать, что такое семейное хозяйство и домашний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специфику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 института, характеризовать роль домашнего труда и рас-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пределение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экономических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функций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семье;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 оценивать семейный уклад и взаимосвязь с 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циально-экономической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структурой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малой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 распределение семейного труда и 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укрепления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целостности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семьи.</w:t>
      </w:r>
    </w:p>
    <w:p w:rsidR="00946EA3" w:rsidRPr="00C307C5" w:rsidRDefault="00946EA3" w:rsidP="00946EA3">
      <w:pPr>
        <w:spacing w:before="113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16.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Семья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мире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закономерностях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 семьи в культуре и истории народов России, 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данные закономерности на региональных мат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риалах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примерах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собственной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особенности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фольклоре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предметных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предполагать и доказывать наличие взаимосвязи между 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турой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духовно-нравственными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ценностями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семьи;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фактора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культурной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преемственности.</w:t>
      </w:r>
    </w:p>
    <w:p w:rsidR="00946EA3" w:rsidRPr="00C307C5" w:rsidRDefault="00946EA3" w:rsidP="00946EA3">
      <w:pPr>
        <w:pStyle w:val="2"/>
        <w:spacing w:before="86" w:line="244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3.</w:t>
      </w:r>
    </w:p>
    <w:p w:rsidR="00946EA3" w:rsidRPr="00C307C5" w:rsidRDefault="00946EA3" w:rsidP="00946EA3">
      <w:pPr>
        <w:spacing w:line="281" w:lineRule="exact"/>
        <w:ind w:left="1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«Духовно-нравственное</w:t>
      </w:r>
      <w:r w:rsidRPr="00C307C5">
        <w:rPr>
          <w:rFonts w:ascii="Times New Roman" w:hAnsi="Times New Roman" w:cs="Times New Roman"/>
          <w:b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богатство</w:t>
      </w:r>
      <w:r w:rsidRPr="00C307C5">
        <w:rPr>
          <w:rFonts w:ascii="Times New Roman" w:hAnsi="Times New Roman" w:cs="Times New Roman"/>
          <w:b/>
          <w:spacing w:val="24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b/>
          <w:w w:val="85"/>
          <w:sz w:val="28"/>
          <w:szCs w:val="28"/>
          <w:lang w:val="ru-RU"/>
        </w:rPr>
        <w:t>личности»</w:t>
      </w:r>
    </w:p>
    <w:p w:rsidR="00946EA3" w:rsidRPr="00C307C5" w:rsidRDefault="00946EA3" w:rsidP="00946EA3">
      <w:pPr>
        <w:pStyle w:val="a3"/>
        <w:spacing w:before="39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17.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термина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«человек»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контексте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обосновать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взаимообусловленность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века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различия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обоснованием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«личность»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быту,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контексте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гуманизм,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никах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культуре.</w:t>
      </w:r>
    </w:p>
    <w:p w:rsidR="00946EA3" w:rsidRPr="00C307C5" w:rsidRDefault="00946EA3" w:rsidP="00946EA3">
      <w:pPr>
        <w:pStyle w:val="a3"/>
        <w:spacing w:before="85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18.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Духовный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творец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термина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«творчество»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нескольких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аспектах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границы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применимости;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морально-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ограничений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творчестве;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реализацию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детерминированность</w:t>
      </w:r>
      <w:r w:rsidRPr="00C307C5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культурой</w:t>
      </w:r>
      <w:r w:rsidRPr="00C307C5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этноса;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творчества.</w:t>
      </w:r>
    </w:p>
    <w:p w:rsidR="00946EA3" w:rsidRPr="00C307C5" w:rsidRDefault="00946EA3" w:rsidP="00946EA3">
      <w:pPr>
        <w:pStyle w:val="a3"/>
        <w:spacing w:before="88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19.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ственности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обосновывать происхождение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духовных ценностей, поним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ние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идеалов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добра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зла;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уметь показывать на примерах значение таких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ценностей, как «взаимопомощь», «сострадание», «милосе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дие»,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«любовь»,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«дружба»,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«коллективизм»,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«патриотизм»,</w:t>
      </w:r>
    </w:p>
    <w:p w:rsidR="00946EA3" w:rsidRPr="00C307C5" w:rsidRDefault="00946EA3" w:rsidP="00946EA3">
      <w:pPr>
        <w:pStyle w:val="a3"/>
        <w:spacing w:before="1"/>
        <w:ind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«любовь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близким».</w:t>
      </w:r>
    </w:p>
    <w:p w:rsidR="00946EA3" w:rsidRPr="00C307C5" w:rsidRDefault="00946EA3" w:rsidP="00946EA3">
      <w:pPr>
        <w:pStyle w:val="2"/>
        <w:spacing w:before="6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0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0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«Культурное</w:t>
      </w:r>
      <w:r w:rsidRPr="00C307C5">
        <w:rPr>
          <w:rFonts w:ascii="Times New Roman" w:hAnsi="Times New Roman" w:cs="Times New Roman"/>
          <w:spacing w:val="30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3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России»</w:t>
      </w:r>
    </w:p>
    <w:p w:rsidR="00946EA3" w:rsidRPr="00C307C5" w:rsidRDefault="00946EA3" w:rsidP="00946EA3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20.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термина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«история»,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периоды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щ-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черты;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иметь представление о значении и функциях изучения ист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историю своей семьи и народа как часть мирового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 процесса. Знать о существовании связи 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событиями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культурой.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изучения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гражданина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патриота.</w:t>
      </w:r>
    </w:p>
    <w:p w:rsidR="00946EA3" w:rsidRPr="00C307C5" w:rsidRDefault="00946EA3" w:rsidP="00946EA3">
      <w:pPr>
        <w:pStyle w:val="a3"/>
        <w:spacing w:before="17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21.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 отличия литературы от других видов худ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жественного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повествования,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выразительные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литературного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обосновывать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 доказывать важность литературы как кул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турного явления, как формы трансляции культурных ценно-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стей;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обозначать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выражения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смысла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литературных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произведениях.</w:t>
      </w:r>
    </w:p>
    <w:p w:rsidR="00946EA3" w:rsidRPr="00C307C5" w:rsidRDefault="00946EA3" w:rsidP="00946EA3">
      <w:pPr>
        <w:pStyle w:val="a3"/>
        <w:spacing w:before="170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22.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Взаимовлияние культур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значении терминов «взаимодействие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«культурный обмен» как формах распространения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обогащения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идеалов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наследия;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глобализация,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межкультурной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коммуникации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способа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нравственных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23.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народа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уметь объяснить суть и значение следующих духовно-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ценностей: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жизнь,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достоинство,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свобо-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ды человека, патриотизм, гражданственность, служение От-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ечеству и ответственность за его судьбу, высокие нравствен-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ные идеалы, крепкая семья, созидательный труд, приоритет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духовного над материальным, гуманизм, милосердие, спра-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ведливость, коллективизм, взаимопомощь, историческая па-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мять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преемственность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поколений,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 опорой на культурные и исторические особенности россий-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ского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народа: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баз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общегражданских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 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это.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24.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Регионы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культурное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многообразие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принципы федеративного устройства России и ко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цепт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«полиэтничность»;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называть основные этносы Российской Федерации и регионы,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где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они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традиционно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проживают;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объяснить значение словосочетаний «многонационал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Федерации»,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«государствообразую-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щий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народ»,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«титульный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этнос»;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укладов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демонстрировать готовность к сохранению межнациональн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межрелигиозного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согласия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выделять общие черты в культуре различных народов,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причины.</w:t>
      </w:r>
    </w:p>
    <w:p w:rsidR="00946EA3" w:rsidRPr="00C307C5" w:rsidRDefault="00946EA3" w:rsidP="00946EA3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a3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25.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природе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праздников и обосновывать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элементов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устанавливать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взаимосвязь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праздников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ab/>
        <w:t>и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ab/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уклада;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типы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праздников;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праздничных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традициях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собственной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семьи;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анализировать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праздников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основной смысл семейных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праздников: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определять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нравственный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праздников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праздников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элементов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воплощение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идеалов.</w:t>
      </w:r>
    </w:p>
    <w:p w:rsidR="00946EA3" w:rsidRPr="00C307C5" w:rsidRDefault="00946EA3" w:rsidP="00946EA3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26. Памятники архитектуры народов 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 что такое архитектура, уметь охарактеризовать осно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ные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типы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памятников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архитектуры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проследить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 их структурой и особенностями культуры и этапами исто-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рического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взаимосвязь между типом жилищ и типом хозя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й-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ственной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деятельности;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 и уметь охарактеризовать связь между уровнем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научно-технического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типами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жилищ;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стями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архитектуры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ценностями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устанавливать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края,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памятники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 представление о нравственном и научном смысле кр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еведческой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работы.</w:t>
      </w:r>
    </w:p>
    <w:p w:rsidR="00946EA3" w:rsidRPr="00C307C5" w:rsidRDefault="00946EA3" w:rsidP="00946EA3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27. Музыкальная культура 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отличия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повествования,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выделять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выразительные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музыкального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и доказывать важность музыки как культурн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явления,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формы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трансляции</w:t>
      </w:r>
      <w:r w:rsidRPr="00C307C5">
        <w:rPr>
          <w:rFonts w:ascii="Times New Roman" w:hAnsi="Times New Roman" w:cs="Times New Roman"/>
          <w:spacing w:val="1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обозначать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выражения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нравственного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музыкальных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произведений;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основные темы музыкального творчества народов 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сии,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народные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инструменты</w:t>
      </w:r>
    </w:p>
    <w:p w:rsidR="00946EA3" w:rsidRPr="00C307C5" w:rsidRDefault="00946EA3" w:rsidP="00946EA3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28.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Изобразительное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отличия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художественного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творчества,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рассказывать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выразительных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скульптура,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живопись,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графика,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фольклорные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орнаменты;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кусства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явления,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трансляции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ценностей;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обозначать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выражения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смысла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изобразительного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искусства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29.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Фольклор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понимать, что такое пословицы и поговорки, обосн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нужность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языковых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выразительных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объяснять, что такое эпос, миф, сказка, былина,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песня;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воспринимать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примерах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понимания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фольклора как отражения истории народа и его ценностей,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нравственности;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национальная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каковы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ы-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разительные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оценивать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морально-нравственный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потенциал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национальной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литературы.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30.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Бытовые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пища, одежда,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дом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 и уметь объяснить взаимосвязь между бытом и пр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родными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условиями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проживания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примерах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региона;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уметь доказывать и отстаивать важность сохранения и ра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вития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культурных,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духовно-нравственных,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семейных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этни-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ческих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традиций,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многообразия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оценивать и устанавливать границы и приоритеты вз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имодействия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людьми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разной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этнической,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религиозной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доступном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шестикласс-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ников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уровне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(с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учётом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возрастных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особенностей);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и уметь показывать на примерах значение таких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ценностей,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взаимопомощь,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сострадание,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милосердие,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ю-</w:t>
      </w:r>
      <w:proofErr w:type="gramEnd"/>
      <w:r w:rsidRPr="00C307C5">
        <w:rPr>
          <w:rFonts w:ascii="Times New Roman" w:hAnsi="Times New Roman" w:cs="Times New Roman"/>
          <w:spacing w:val="-4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бовь, дружба, коллективизм, патриотизм, любовь к близким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бытовые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традиции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своего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края.</w:t>
      </w:r>
    </w:p>
    <w:p w:rsidR="00946EA3" w:rsidRPr="00C307C5" w:rsidRDefault="00946EA3" w:rsidP="00946EA3">
      <w:pPr>
        <w:spacing w:before="86" w:line="242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31.</w:t>
      </w:r>
      <w:r w:rsidRPr="00C307C5">
        <w:rPr>
          <w:rFonts w:ascii="Times New Roman" w:hAnsi="Times New Roman" w:cs="Times New Roman"/>
          <w:spacing w:val="4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Культурная</w:t>
      </w:r>
      <w:r w:rsidRPr="00C307C5">
        <w:rPr>
          <w:rFonts w:ascii="Times New Roman" w:hAnsi="Times New Roman" w:cs="Times New Roman"/>
          <w:spacing w:val="4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карта</w:t>
      </w:r>
      <w:r w:rsidRPr="00C307C5">
        <w:rPr>
          <w:rFonts w:ascii="Times New Roman" w:hAnsi="Times New Roman" w:cs="Times New Roman"/>
          <w:spacing w:val="4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4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3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отличия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географии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физической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политической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географии;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понимать,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культурная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карта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описывать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отдельные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карты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особенностями.</w:t>
      </w:r>
    </w:p>
    <w:p w:rsidR="00946EA3" w:rsidRPr="00C307C5" w:rsidRDefault="00946EA3" w:rsidP="00946EA3">
      <w:pPr>
        <w:pStyle w:val="a3"/>
        <w:spacing w:before="83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32.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Единство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страны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залог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будущего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Знать и уметь объяснить значение и роль общих элементов 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ного,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политического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экономического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единства;</w:t>
      </w:r>
    </w:p>
    <w:p w:rsidR="00946EA3" w:rsidRPr="00C307C5" w:rsidRDefault="00946EA3" w:rsidP="00946EA3">
      <w:pPr>
        <w:pStyle w:val="a7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и доказывать важность и преимущества этого еди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ства перед требованиями национального самоопределения от-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дельных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этносов.</w:t>
      </w:r>
    </w:p>
    <w:p w:rsidR="00946EA3" w:rsidRPr="00C307C5" w:rsidRDefault="00946EA3" w:rsidP="00946EA3">
      <w:pPr>
        <w:pStyle w:val="a7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</w:p>
    <w:p w:rsidR="00946EA3" w:rsidRPr="00C307C5" w:rsidRDefault="00946EA3" w:rsidP="00946EA3">
      <w:pPr>
        <w:pStyle w:val="2"/>
        <w:spacing w:before="1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«Культура</w:t>
      </w:r>
      <w:r w:rsidRPr="00C307C5">
        <w:rPr>
          <w:rFonts w:ascii="Times New Roman" w:hAnsi="Times New Roman" w:cs="Times New Roman"/>
          <w:spacing w:val="38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социальность»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культуры: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структура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структуру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социальн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явления;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специфику социальных явлений, их ключевые о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личия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природных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явлений;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 материал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структурой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мосвязь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духовно-нравственным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состоянием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зависимость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процессов;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уметь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научно-техническим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прогрессом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этапами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социума.</w:t>
      </w:r>
    </w:p>
    <w:p w:rsidR="00946EA3" w:rsidRPr="00C307C5" w:rsidRDefault="00946EA3" w:rsidP="00946EA3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46EA3" w:rsidRPr="00C307C5" w:rsidRDefault="00946EA3" w:rsidP="00946EA3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2.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России: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многообразие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регионов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административно-территориальное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деление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количество регионов, различать субъекты и федерал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округа,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показать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административной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карте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федеративного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устройства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полиэтничном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 сохран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памяти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отдельных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этносов;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 принцип равенства прав каждого человека, вне з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висимости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принадлежности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тому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иному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народу;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многообразия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укладов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демонстрировать готовность к сохранению межнациональн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межрелигиозного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согласия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 духовную культуру всех народов России 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достояние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богатство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нашей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многонациональной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дины.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быта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смысл понятия «домашнее хозяйство» и характ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ризовать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типы;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хозяйственной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деятельностью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особенностями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исторического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периода;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зависимость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 России от их локализации в конкретных климатич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ских,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географических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культурно-исторических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условиях.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Прогресс: технический</w:t>
      </w:r>
      <w:r w:rsidRPr="00C307C5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социальный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производительность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раздел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взаимозависимость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членов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созидательного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добросовестного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создания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экономически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благоприятной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среды;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демонстрировать понимание роли обслуживающего труда,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социальной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духовно-нравственной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механизацией домашнего труда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изменениями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взаимосвязей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влияние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технологий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культуру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3"/>
        <w:spacing w:before="86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5.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этапах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обществе,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висимость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познания;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специфику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каждой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ступени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образования,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современных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общественных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процессах;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мире</w:t>
      </w:r>
      <w:r w:rsidRPr="00C307C5">
        <w:rPr>
          <w:rFonts w:ascii="Times New Roman" w:hAnsi="Times New Roman" w:cs="Times New Roman"/>
          <w:spacing w:val="1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6.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обязанности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термины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«права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человека»,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«естественные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права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века»,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«правовая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культура»: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историю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комплекса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понятий,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связанных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правами;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прав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-4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вилегии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обязанности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соблюдения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объяснить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необходимость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сохранения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ритета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между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правами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обязанностями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2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формирования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правовой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85" w:line="242" w:lineRule="auto"/>
        <w:ind w:left="137" w:right="0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Тема</w:t>
      </w:r>
      <w:r w:rsidRPr="00C307C5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7.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религия:</w:t>
      </w:r>
      <w:r w:rsidRPr="00C307C5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духовно-нравственное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действие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терминов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«религия»,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«конфессия»,</w:t>
      </w:r>
    </w:p>
    <w:p w:rsidR="00946EA3" w:rsidRPr="00C307C5" w:rsidRDefault="00946EA3" w:rsidP="00946EA3">
      <w:pPr>
        <w:pStyle w:val="a3"/>
        <w:spacing w:before="3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«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</w:rPr>
        <w:t>атеизм</w:t>
      </w:r>
      <w:proofErr w:type="gramEnd"/>
      <w:r w:rsidRPr="00C307C5">
        <w:rPr>
          <w:rFonts w:ascii="Times New Roman" w:hAnsi="Times New Roman" w:cs="Times New Roman"/>
          <w:w w:val="110"/>
          <w:sz w:val="28"/>
          <w:szCs w:val="28"/>
        </w:rPr>
        <w:t>»,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«свободомыслие»;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характеризовать основные культурообразующие конфессии;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менном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религий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турного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spacing w:before="89" w:line="235" w:lineRule="auto"/>
        <w:ind w:left="136" w:firstLine="22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8.</w:t>
      </w:r>
      <w:r w:rsidRPr="00C307C5">
        <w:rPr>
          <w:rFonts w:ascii="Times New Roman" w:hAnsi="Times New Roman" w:cs="Times New Roman"/>
          <w:spacing w:val="3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Современный</w:t>
      </w:r>
      <w:r w:rsidRPr="00C307C5">
        <w:rPr>
          <w:rFonts w:ascii="Times New Roman" w:hAnsi="Times New Roman" w:cs="Times New Roman"/>
          <w:spacing w:val="3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мир:</w:t>
      </w:r>
      <w:r w:rsidRPr="00C307C5">
        <w:rPr>
          <w:rFonts w:ascii="Times New Roman" w:hAnsi="Times New Roman" w:cs="Times New Roman"/>
          <w:spacing w:val="3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самое</w:t>
      </w:r>
      <w:r w:rsidRPr="00C307C5">
        <w:rPr>
          <w:rFonts w:ascii="Times New Roman" w:hAnsi="Times New Roman" w:cs="Times New Roman"/>
          <w:spacing w:val="3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важное</w:t>
      </w:r>
      <w:r w:rsidRPr="00C307C5">
        <w:rPr>
          <w:rFonts w:ascii="Times New Roman" w:hAnsi="Times New Roman" w:cs="Times New Roman"/>
          <w:spacing w:val="3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3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</w:t>
      </w:r>
      <w:proofErr w:type="gramStart"/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i/>
          <w:spacing w:val="-5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протекающие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менном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обществе,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ориентиры;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и уметь доказать важность духовно-нравственного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 человека и общества в целом для сохранения соц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ально-экономического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благополучия;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цесса; уметь доказывать теоретические положения, выдвину-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тые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ранее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примерах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2"/>
        <w:spacing w:before="7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>Тематический блок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2.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«Человек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и его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отражение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90"/>
          <w:sz w:val="28"/>
          <w:szCs w:val="28"/>
          <w:lang w:val="ru-RU"/>
        </w:rPr>
        <w:t>культуре»</w:t>
      </w:r>
    </w:p>
    <w:p w:rsidR="00946EA3" w:rsidRPr="00C307C5" w:rsidRDefault="00946EA3" w:rsidP="00946EA3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9.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Духовно-нравственный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Объяснять, как проявляется мораль и нравственность через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описание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личных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качеств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осознавать, какие личностные качества соотносятся с теми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иными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моральными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нравственными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ценностями;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различия между этикой и этикетом и их взаимо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вязь;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и доказывать ценность свободы как залога бл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гополучия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уважения к правам человека, его месту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общественных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процессах;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таких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понятий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«свобода»,</w:t>
      </w:r>
    </w:p>
    <w:p w:rsidR="00946EA3" w:rsidRPr="00C307C5" w:rsidRDefault="00946EA3" w:rsidP="00946EA3">
      <w:pPr>
        <w:pStyle w:val="a3"/>
        <w:spacing w:before="3"/>
        <w:ind w:right="0" w:firstLine="0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«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</w:rPr>
        <w:t>ответственность</w:t>
      </w:r>
      <w:proofErr w:type="gramEnd"/>
      <w:r w:rsidRPr="00C307C5">
        <w:rPr>
          <w:rFonts w:ascii="Times New Roman" w:hAnsi="Times New Roman" w:cs="Times New Roman"/>
          <w:w w:val="110"/>
          <w:sz w:val="28"/>
          <w:szCs w:val="28"/>
        </w:rPr>
        <w:t>»,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«право»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«долг»;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важность коллективизма как ценности современной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приоритет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перед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идеологией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индивидуализма;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 примеры идеалов человека в историко-культурном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пространстве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10.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Взросление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 различие между процессами антропогенеза и ан-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тропосоциогенеза;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 процесс взросления человека и его 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этапы, а также потребности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человека для гармоничного 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вития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существования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каждом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этапов;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важность взаимодействия человека и общества,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негативные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эффекты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социальной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изоляции;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уметь демонстрировать своё понимание самостоятел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ь-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другими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людьми.</w:t>
      </w:r>
    </w:p>
    <w:p w:rsidR="00946EA3" w:rsidRPr="00C307C5" w:rsidRDefault="00946EA3" w:rsidP="00946EA3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11.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C307C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нравственный потенциал религии;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излагать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принципы</w:t>
      </w:r>
      <w:r w:rsidRPr="00C307C5">
        <w:rPr>
          <w:rFonts w:ascii="Times New Roman" w:hAnsi="Times New Roman" w:cs="Times New Roman"/>
          <w:spacing w:val="2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образующих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конфессий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1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требования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нравственному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идеалу</w:t>
      </w:r>
      <w:r w:rsidRPr="00C307C5">
        <w:rPr>
          <w:rFonts w:ascii="Times New Roman" w:hAnsi="Times New Roman" w:cs="Times New Roman"/>
          <w:spacing w:val="1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государствообразующих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религиях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современной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религиозных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моральных</w:t>
      </w:r>
      <w:r w:rsidRPr="00C307C5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12.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человеке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«гуманитарное</w:t>
      </w:r>
      <w:r w:rsidRPr="00C307C5">
        <w:rPr>
          <w:rFonts w:ascii="Times New Roman" w:hAnsi="Times New Roman" w:cs="Times New Roman"/>
          <w:spacing w:val="-4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знание»;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определять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нравственный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гуманитарного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знания,</w:t>
      </w:r>
      <w:r w:rsidRPr="00C307C5">
        <w:rPr>
          <w:rFonts w:ascii="Times New Roman" w:hAnsi="Times New Roman" w:cs="Times New Roman"/>
          <w:spacing w:val="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системообразующую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культуре;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58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lastRenderedPageBreak/>
        <w:t>характеризовать</w:t>
      </w:r>
      <w:r w:rsidRPr="00C307C5">
        <w:rPr>
          <w:rFonts w:ascii="Times New Roman" w:hAnsi="Times New Roman" w:cs="Times New Roman"/>
          <w:spacing w:val="-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«культура»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процесс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самопозн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ния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внутреннюю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самоактуализацию;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и доказывать взаимосвязь различных областей г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манитарного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знания.</w:t>
      </w:r>
    </w:p>
    <w:p w:rsidR="00946EA3" w:rsidRPr="00C307C5" w:rsidRDefault="00946EA3" w:rsidP="00946EA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13.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категории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Характеризовать многосторонность понятия «этика»;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особенности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этики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«добро»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«зло»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помощью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примеров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 и культуре народов России и соотносить их с личным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опытом;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важность и необходимость нравственности для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социального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благополучия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личности.</w:t>
      </w:r>
    </w:p>
    <w:p w:rsidR="00946EA3" w:rsidRPr="00C307C5" w:rsidRDefault="00946EA3" w:rsidP="00946EA3">
      <w:pPr>
        <w:spacing w:before="114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14. Самопознание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  занятие)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«самопознание»,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«автобиогр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фия»,</w:t>
      </w:r>
      <w:r w:rsidRPr="00C307C5">
        <w:rPr>
          <w:rFonts w:ascii="Times New Roman" w:hAnsi="Times New Roman"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«автопортрет»,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«рефлексия»;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соотносить понятия «мораль», «нравственность», «це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ности» с самопознанием и рефлексией на доступном для об-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учающихся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уровне;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свои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убеждения.</w:t>
      </w:r>
    </w:p>
    <w:p w:rsidR="00946EA3" w:rsidRPr="00C307C5" w:rsidRDefault="00946EA3" w:rsidP="00946EA3">
      <w:pPr>
        <w:pStyle w:val="2"/>
        <w:spacing w:before="14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Тематический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3.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«Человек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37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член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общества»</w:t>
      </w:r>
    </w:p>
    <w:p w:rsidR="00946EA3" w:rsidRPr="00C307C5" w:rsidRDefault="00946EA3" w:rsidP="00946EA3">
      <w:pPr>
        <w:pStyle w:val="a3"/>
        <w:spacing w:before="56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15.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делает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человеком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соотносить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«добросовестный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 «экономич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ское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благополучие»;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объяснять понятия «безделье», «лень», «тунеядство»; пон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мать важность и уметь обосновать необходимость их преодо-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ления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самого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себя;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оценивать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процессы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области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демонстрировать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значимость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трудолюбия,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довых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подвигов,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социальной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ответственности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свой</w:t>
      </w:r>
      <w:r w:rsidRPr="00C307C5">
        <w:rPr>
          <w:rFonts w:ascii="Times New Roman" w:hAnsi="Times New Roman" w:cs="Times New Roman"/>
          <w:spacing w:val="3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экономической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стоимости;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«безделье»,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«лень»,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«тунеядство»,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стороны,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«трудолюбие»,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«подвиг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«отве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ственность»,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другой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стороны,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также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«общественная</w:t>
      </w:r>
      <w:r w:rsidRPr="00C307C5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труда».</w:t>
      </w:r>
    </w:p>
    <w:p w:rsidR="00946EA3" w:rsidRPr="00C307C5" w:rsidRDefault="00946EA3" w:rsidP="00946EA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16.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Подвиг: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узнать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героя?</w:t>
      </w:r>
    </w:p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Характеризовать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«подвиг»,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«героизм»,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«самоп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жертвование»;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отличия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войне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мирное</w:t>
      </w:r>
      <w:r w:rsidRPr="00C307C5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время;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доказывать важность героических примеров для жизни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называть героев современного общества и историч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ских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личностей;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разграничение понятий «героизм» и «псевдог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роизм» через значимость для общества и понимание послед-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ствий.</w:t>
      </w:r>
    </w:p>
    <w:p w:rsidR="00946EA3" w:rsidRPr="00C307C5" w:rsidRDefault="00946EA3" w:rsidP="00946EA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17. Люди в обществе: духовно-нравственное взаимовл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яние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Характеризовать понятие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«социальные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отношения»;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смысл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«человек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субъект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отношений» в приложении к его нравственному и духовному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развитию;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 роль малых и больших социальных групп в нра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ственном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состоянии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«дружба»,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«предательство»,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«честь»,</w:t>
      </w:r>
    </w:p>
    <w:p w:rsidR="00946EA3" w:rsidRPr="00C307C5" w:rsidRDefault="00946EA3" w:rsidP="00946EA3">
      <w:pPr>
        <w:pStyle w:val="a3"/>
        <w:spacing w:before="3" w:line="242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«коллективизм»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литературы;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важность и находить нравственные основания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взаимопомощи,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числе благотворительн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«этика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предприним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тельства»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социальном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аспекте.</w:t>
      </w:r>
    </w:p>
    <w:p w:rsidR="00946EA3" w:rsidRPr="00C307C5" w:rsidRDefault="00946EA3" w:rsidP="00946EA3">
      <w:pPr>
        <w:pStyle w:val="a3"/>
        <w:spacing w:before="113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18.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Проблемы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современного общества как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отражение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самосознания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«социальные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проблемы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ного общества» как многостороннее явление, в том числе об-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условленное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несовершенством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лов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приводить примеры таких понятий как «бедность», «асоц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альная семья», «сиротство»; знать и уметь обосновывать пу-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 преодоления их последствий на доступном для понимания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уровне;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важность понимания роли государства в пре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долении этих проблем, а также необходимость помощи в пре-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одолении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состояний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стороны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общества.</w:t>
      </w:r>
    </w:p>
    <w:p w:rsidR="00946EA3" w:rsidRPr="00C307C5" w:rsidRDefault="00946EA3" w:rsidP="00946EA3">
      <w:pPr>
        <w:pStyle w:val="a3"/>
        <w:spacing w:before="114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19.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ориентиры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ношений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«благотворительность»,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«мецена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ство»,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«милосердие»,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«волонтерство»,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«социальный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проект»,</w:t>
      </w:r>
    </w:p>
    <w:p w:rsidR="00946EA3" w:rsidRPr="00C307C5" w:rsidRDefault="00946EA3" w:rsidP="00946EA3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«гражданская и социальная ответственность», «обществе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ные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блага»,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«коллективизм»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анализировать и выявлять общие черты традиций благотв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рительности,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милосердия,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добровольной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помощи,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взаимовы-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ручки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представителей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разных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этносов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религий;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самостоятельно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информацию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благотвор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тельных, волонтёрских и социальных проектах в регионе сво-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проживания.</w:t>
      </w:r>
    </w:p>
    <w:p w:rsidR="00946EA3" w:rsidRPr="00C307C5" w:rsidRDefault="00946EA3" w:rsidP="00946EA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 20. Гуманизм как сущностная характеристика духовно-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«гуманизм»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-1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нравственных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российского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народа;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 и обосновывать проявления гуманизма в историко-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культурном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наследии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народов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знать и понимать важность гуманизма для формирования 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ы-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соконравственной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государственной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политики,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вза-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имоотношений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гуманистические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проявления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менной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культуре.</w:t>
      </w:r>
    </w:p>
    <w:p w:rsidR="00946EA3" w:rsidRPr="00C307C5" w:rsidRDefault="00946EA3" w:rsidP="00946EA3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21.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профессии;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важность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для сохранения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облика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«социальные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профессии»,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«пом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гающие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профессии»;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иметь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представление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качествах,</w:t>
      </w:r>
      <w:r w:rsidRPr="00C307C5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обходимых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представителям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осознавать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ответственность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C307C5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ы-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боре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профессий;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из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литературы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истории,</w:t>
      </w:r>
      <w:r w:rsidRPr="00C307C5">
        <w:rPr>
          <w:rFonts w:ascii="Times New Roman" w:hAnsi="Times New Roman" w:cs="Times New Roman"/>
          <w:spacing w:val="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современной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жизни,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подтверждающие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данную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точку</w:t>
      </w:r>
      <w:r w:rsidRPr="00C307C5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зрения.</w:t>
      </w:r>
    </w:p>
    <w:p w:rsidR="00946EA3" w:rsidRPr="00C307C5" w:rsidRDefault="00946EA3" w:rsidP="00946EA3">
      <w:pPr>
        <w:pStyle w:val="a3"/>
        <w:spacing w:before="86" w:line="242" w:lineRule="auto"/>
        <w:ind w:left="136" w:right="0" w:firstLine="2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22.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Выдающиеся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благотворители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рительность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«благотворительность»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люцию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меценатства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 обществе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для общества в целом и для духовно-нравственного развития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мецената;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«социальный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важную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жизни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выдающихся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благотворителей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современной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понимать смысл внеэкономической благотворительности: в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лонтёрской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деятельности,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аргументированно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объяснять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важность.</w:t>
      </w:r>
    </w:p>
    <w:p w:rsidR="00946EA3" w:rsidRPr="00C307C5" w:rsidRDefault="00946EA3" w:rsidP="00946EA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23.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Выдающиеся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учёные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России.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социального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прогресса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Характеризовать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«наука»;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аргументированно обосновывать важность науки в 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временном обществе, прослеживать её связь с научно-техни-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ческим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социальным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прогрессом;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называть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имена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выдающихся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учёных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понимания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науки,</w:t>
      </w:r>
      <w:r w:rsidRPr="00C307C5">
        <w:rPr>
          <w:rFonts w:ascii="Times New Roman" w:hAnsi="Times New Roman"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получ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обоснования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научного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знания;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доказывать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науки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для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благоп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лучия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общества,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страны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государства;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3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морали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нравственности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науке,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роль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вклад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доказательство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понятий.</w:t>
      </w:r>
    </w:p>
    <w:p w:rsidR="00946EA3" w:rsidRPr="00C307C5" w:rsidRDefault="00946EA3" w:rsidP="00946EA3">
      <w:pPr>
        <w:spacing w:before="114" w:line="241" w:lineRule="exact"/>
        <w:ind w:left="3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Тема 24. Моя профессия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5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 понятие «профессия», предполагать хара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тер</w:t>
      </w:r>
      <w:r w:rsidRPr="00C307C5">
        <w:rPr>
          <w:rFonts w:ascii="Times New Roman" w:hAnsi="Times New Roman" w:cs="Times New Roman"/>
          <w:spacing w:val="1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цель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определённой</w:t>
      </w:r>
      <w:r w:rsidRPr="00C307C5">
        <w:rPr>
          <w:rFonts w:ascii="Times New Roman" w:hAnsi="Times New Roman" w:cs="Times New Roman"/>
          <w:spacing w:val="1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профессии;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преимущества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выбранной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профессии,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вклад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общество;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называть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человека,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необходимые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этом</w:t>
      </w:r>
      <w:r w:rsidRPr="00C307C5">
        <w:rPr>
          <w:rFonts w:ascii="Times New Roman" w:hAnsi="Times New Roman" w:cs="Times New Roman"/>
          <w:spacing w:val="2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виде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труда</w:t>
      </w:r>
      <w:r w:rsidRPr="00C307C5">
        <w:rPr>
          <w:rFonts w:ascii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2"/>
        <w:spacing w:before="138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lastRenderedPageBreak/>
        <w:t>Тематический</w:t>
      </w:r>
      <w:r w:rsidRPr="00C307C5">
        <w:rPr>
          <w:rFonts w:ascii="Times New Roman" w:hAnsi="Times New Roman" w:cs="Times New Roman"/>
          <w:spacing w:val="35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блок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4.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«Р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одина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6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патриотизм»</w:t>
      </w:r>
    </w:p>
    <w:p w:rsidR="00946EA3" w:rsidRPr="00C307C5" w:rsidRDefault="00946EA3" w:rsidP="00946EA3">
      <w:pPr>
        <w:pStyle w:val="a3"/>
        <w:spacing w:before="56"/>
        <w:ind w:left="363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25.</w:t>
      </w:r>
      <w:r w:rsidRPr="00C307C5">
        <w:rPr>
          <w:rFonts w:ascii="Times New Roman" w:hAnsi="Times New Roman" w:cs="Times New Roman"/>
          <w:spacing w:val="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Гражданин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«Родина»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«гражданство»,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объя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нять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взаимосвязь;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патриотизма,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ностей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гражданского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самосознания;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1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1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данина.</w:t>
      </w:r>
    </w:p>
    <w:p w:rsidR="00946EA3" w:rsidRPr="00C307C5" w:rsidRDefault="00946EA3" w:rsidP="00946EA3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26.</w:t>
      </w:r>
      <w:r w:rsidRPr="00C307C5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Патриотизм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Характеризовать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«патриотизм»;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патриотизма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современном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различать истинный и ложный патриотизм через ориентир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ванность</w:t>
      </w:r>
      <w:r w:rsidRPr="00C307C5">
        <w:rPr>
          <w:rFonts w:ascii="Times New Roman" w:hAnsi="Times New Roman" w:cs="Times New Roman"/>
          <w:spacing w:val="-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ценности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толерантности,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уважения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другим</w:t>
      </w:r>
      <w:r w:rsidRPr="00C307C5">
        <w:rPr>
          <w:rFonts w:ascii="Times New Roman" w:hAnsi="Times New Roman" w:cs="Times New Roman"/>
          <w:spacing w:val="-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на-</w:t>
      </w:r>
      <w:r w:rsidRPr="00C307C5">
        <w:rPr>
          <w:rFonts w:ascii="Times New Roman" w:hAnsi="Times New Roman" w:cs="Times New Roman"/>
          <w:spacing w:val="-4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родам,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истории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8"/>
          <w:szCs w:val="28"/>
        </w:rPr>
      </w:pP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</w:rPr>
        <w:t>уметь</w:t>
      </w:r>
      <w:proofErr w:type="gramEnd"/>
      <w:r w:rsidRPr="00C307C5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C307C5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патриотизма</w:t>
      </w:r>
      <w:r w:rsidRPr="00C307C5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946EA3" w:rsidRPr="00C307C5" w:rsidRDefault="00946EA3" w:rsidP="00946EA3">
      <w:pPr>
        <w:pStyle w:val="a3"/>
        <w:spacing w:before="116"/>
        <w:ind w:left="0" w:right="1798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27.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Защита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Родины: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</w:t>
      </w:r>
      <w:r w:rsidRPr="00C307C5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Pr="00C307C5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долг?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«война»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«мир»;</w:t>
      </w:r>
    </w:p>
    <w:p w:rsidR="00946EA3" w:rsidRPr="00C307C5" w:rsidRDefault="00946EA3" w:rsidP="00946EA3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lastRenderedPageBreak/>
        <w:t>доказывать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важность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сохранения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мира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согласия;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роль защиты Отечества, её важность для гра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данина;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понимать особенности защиты чести Отечества в спорте, 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уке,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«военный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подвиг»,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«честь»,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«д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блесть»;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важность,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проявлений.</w:t>
      </w:r>
    </w:p>
    <w:p w:rsidR="00946EA3" w:rsidRPr="00C307C5" w:rsidRDefault="00946EA3" w:rsidP="00946EA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28.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Государство.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Россия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—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наша</w:t>
      </w:r>
      <w:r w:rsidRPr="00C307C5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родина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w w:val="110"/>
          <w:sz w:val="28"/>
          <w:szCs w:val="28"/>
        </w:rPr>
        <w:t>Характеризовать</w:t>
      </w:r>
      <w:r w:rsidRPr="00C307C5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307C5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</w:rPr>
        <w:t>«государство»;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выделять и формулировать основные особенности Ро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сийского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государства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опорой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исторические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факты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ховно-нравственные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хаактеризовать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«закон»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существенную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часть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гражданской</w:t>
      </w:r>
      <w:r w:rsidRPr="00C307C5">
        <w:rPr>
          <w:rFonts w:ascii="Times New Roman" w:hAnsi="Times New Roman" w:cs="Times New Roman"/>
          <w:spacing w:val="1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идентичности</w:t>
      </w:r>
      <w:r w:rsidRPr="00C307C5">
        <w:rPr>
          <w:rFonts w:ascii="Times New Roman" w:hAnsi="Times New Roman" w:cs="Times New Roman"/>
          <w:spacing w:val="2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«гражданская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идентичность»,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соо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носить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необходимыми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ствами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человека.</w:t>
      </w:r>
    </w:p>
    <w:p w:rsidR="00946EA3" w:rsidRPr="00C307C5" w:rsidRDefault="00946EA3" w:rsidP="00946EA3">
      <w:pPr>
        <w:spacing w:before="143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29.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Гражданская</w:t>
      </w:r>
      <w:r w:rsidRPr="00C307C5">
        <w:rPr>
          <w:rFonts w:ascii="Times New Roman" w:hAnsi="Times New Roman" w:cs="Times New Roman"/>
          <w:spacing w:val="1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идентичность</w:t>
      </w:r>
      <w:r w:rsidRPr="00C307C5">
        <w:rPr>
          <w:rFonts w:ascii="Times New Roman" w:hAnsi="Times New Roman" w:cs="Times New Roman"/>
          <w:spacing w:val="13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гражданскую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идентичность,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её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ставляющие: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этническую,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религиозную,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гендерную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идентич-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обосновывать важность духовно-нравственных качеств гра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ж-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данина,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указывать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7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источники.</w:t>
      </w:r>
    </w:p>
    <w:p w:rsidR="00946EA3" w:rsidRPr="00C307C5" w:rsidRDefault="00946EA3" w:rsidP="00946EA3">
      <w:pPr>
        <w:spacing w:before="138" w:line="241" w:lineRule="exact"/>
        <w:ind w:left="3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4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30.</w:t>
      </w:r>
      <w:r w:rsidRPr="00C307C5">
        <w:rPr>
          <w:rFonts w:ascii="Times New Roman" w:hAnsi="Times New Roman" w:cs="Times New Roman"/>
          <w:spacing w:val="4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Моя школа</w:t>
      </w:r>
      <w:r w:rsidRPr="00C307C5">
        <w:rPr>
          <w:rFonts w:ascii="Times New Roman" w:hAnsi="Times New Roman" w:cs="Times New Roman"/>
          <w:spacing w:val="4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4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мой</w:t>
      </w:r>
      <w:r w:rsidRPr="00C307C5">
        <w:rPr>
          <w:rFonts w:ascii="Times New Roman" w:hAnsi="Times New Roman" w:cs="Times New Roman"/>
          <w:spacing w:val="4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класс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4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«добрые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дела»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4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контексте</w:t>
      </w:r>
      <w:r w:rsidRPr="00C307C5">
        <w:rPr>
          <w:rFonts w:ascii="Times New Roman" w:hAnsi="Times New Roman" w:cs="Times New Roman"/>
          <w:spacing w:val="4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оценки</w:t>
      </w:r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собственных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действий,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нравственного</w:t>
      </w:r>
      <w:r w:rsidRPr="00C307C5">
        <w:rPr>
          <w:rFonts w:ascii="Times New Roman" w:hAnsi="Times New Roman" w:cs="Times New Roman"/>
          <w:spacing w:val="1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характера;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находить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добрых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дел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реальности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</w:t>
      </w:r>
      <w:r w:rsidRPr="00C307C5">
        <w:rPr>
          <w:rFonts w:ascii="Times New Roman" w:hAnsi="Times New Roman" w:cs="Times New Roman"/>
          <w:spacing w:val="3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адапт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и-</w:t>
      </w:r>
      <w:proofErr w:type="gramEnd"/>
      <w:r w:rsidRPr="00C307C5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ровать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потребностям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класса.</w:t>
      </w:r>
    </w:p>
    <w:p w:rsidR="00946EA3" w:rsidRPr="00C307C5" w:rsidRDefault="00946EA3" w:rsidP="00946EA3">
      <w:pPr>
        <w:spacing w:before="138" w:line="241" w:lineRule="exact"/>
        <w:ind w:left="36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 31. Человек: какой он?</w:t>
      </w:r>
      <w:r w:rsidRPr="00C307C5">
        <w:rPr>
          <w:rFonts w:ascii="Times New Roman" w:hAnsi="Times New Roman" w:cs="Times New Roman"/>
          <w:spacing w:val="4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(практическое</w:t>
      </w:r>
      <w:r w:rsidRPr="00C307C5">
        <w:rPr>
          <w:rFonts w:ascii="Times New Roman" w:hAnsi="Times New Roman" w:cs="Times New Roman"/>
          <w:i/>
          <w:spacing w:val="48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занятие)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понятие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«человек»</w:t>
      </w:r>
      <w:r w:rsidRPr="00C307C5">
        <w:rPr>
          <w:rFonts w:ascii="Times New Roman" w:hAnsi="Times New Roman" w:cs="Times New Roman"/>
          <w:spacing w:val="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6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духовно-нравствен-</w:t>
      </w:r>
      <w:r w:rsidRPr="00C307C5">
        <w:rPr>
          <w:rFonts w:ascii="Times New Roman" w:hAnsi="Times New Roman" w:cs="Times New Roman"/>
          <w:spacing w:val="-45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ный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идеал;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приводить</w:t>
      </w:r>
      <w:r w:rsidRPr="00C307C5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примеры</w:t>
      </w:r>
      <w:r w:rsidRPr="00C307C5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духовно-нравственного</w:t>
      </w:r>
      <w:r w:rsidRPr="00C307C5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идеала</w:t>
      </w:r>
      <w:r w:rsidRPr="00C307C5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формулировать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свой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идеал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нравственные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ства,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которые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ему</w:t>
      </w:r>
      <w:r w:rsidRPr="00C307C5">
        <w:rPr>
          <w:rFonts w:ascii="Times New Roman" w:hAnsi="Times New Roman" w:cs="Times New Roman"/>
          <w:spacing w:val="26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присущи.</w:t>
      </w:r>
    </w:p>
    <w:p w:rsidR="00946EA3" w:rsidRPr="00C307C5" w:rsidRDefault="00946EA3" w:rsidP="00946EA3">
      <w:pPr>
        <w:spacing w:before="140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Тема</w:t>
      </w:r>
      <w:r w:rsidRPr="00C307C5">
        <w:rPr>
          <w:rFonts w:ascii="Times New Roman" w:hAnsi="Times New Roman" w:cs="Times New Roman"/>
          <w:spacing w:val="2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32.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Человек</w:t>
      </w:r>
      <w:r w:rsidRPr="00C307C5">
        <w:rPr>
          <w:rFonts w:ascii="Times New Roman" w:hAnsi="Times New Roman" w:cs="Times New Roman"/>
          <w:spacing w:val="29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культура</w:t>
      </w:r>
      <w:r w:rsidRPr="00C307C5">
        <w:rPr>
          <w:rFonts w:ascii="Times New Roman" w:hAnsi="Times New Roman" w:cs="Times New Roman"/>
          <w:spacing w:val="30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i/>
          <w:w w:val="110"/>
          <w:sz w:val="28"/>
          <w:szCs w:val="28"/>
          <w:lang w:val="ru-RU"/>
        </w:rPr>
        <w:t>(проект)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spacing w:val="-2"/>
          <w:w w:val="110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2"/>
          <w:w w:val="110"/>
          <w:sz w:val="28"/>
          <w:szCs w:val="28"/>
          <w:lang w:val="ru-RU"/>
        </w:rPr>
        <w:t>грани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2"/>
          <w:w w:val="110"/>
          <w:sz w:val="28"/>
          <w:szCs w:val="28"/>
          <w:lang w:val="ru-RU"/>
        </w:rPr>
        <w:t>взаимодействия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2"/>
          <w:w w:val="110"/>
          <w:sz w:val="28"/>
          <w:szCs w:val="28"/>
          <w:lang w:val="ru-RU"/>
        </w:rPr>
        <w:t>человека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-7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spacing w:val="-1"/>
          <w:w w:val="110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уметь описать в выбранном направлении с помощью извес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ных примеров образ человека, создаваемый произведениями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культуры;</w:t>
      </w:r>
    </w:p>
    <w:p w:rsidR="00946EA3" w:rsidRPr="00C307C5" w:rsidRDefault="00946EA3" w:rsidP="00946EA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 xml:space="preserve">показать взаимосвязь человека и культуры 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через</w:t>
      </w:r>
      <w:proofErr w:type="gramEnd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proofErr w:type="gramEnd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взаимов-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лияние;</w:t>
      </w:r>
    </w:p>
    <w:p w:rsidR="00946EA3" w:rsidRPr="00C307C5" w:rsidRDefault="00946EA3" w:rsidP="00946EA3">
      <w:pPr>
        <w:pStyle w:val="a7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характеризовать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признаки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понятия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«человек»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опорой на исторические и культурные примеры, их осмысл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оценку,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положительной,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отрицательной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стороны.</w:t>
      </w:r>
    </w:p>
    <w:p w:rsidR="00946EA3" w:rsidRPr="00C307C5" w:rsidRDefault="00946EA3" w:rsidP="00946EA3">
      <w:pPr>
        <w:pStyle w:val="2"/>
        <w:spacing w:before="143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Система</w:t>
      </w:r>
      <w:r w:rsidRPr="00C307C5">
        <w:rPr>
          <w:rFonts w:ascii="Times New Roman" w:hAnsi="Times New Roman" w:cs="Times New Roman"/>
          <w:spacing w:val="-1"/>
          <w:w w:val="8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85"/>
          <w:sz w:val="28"/>
          <w:szCs w:val="28"/>
          <w:lang w:val="ru-RU"/>
        </w:rPr>
        <w:t>оценки результатов обучения</w:t>
      </w:r>
    </w:p>
    <w:p w:rsidR="00946EA3" w:rsidRPr="00C307C5" w:rsidRDefault="00946EA3" w:rsidP="00946EA3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Оценка результатов обучения должна быть основана на п</w:t>
      </w:r>
      <w:proofErr w:type="gramStart"/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о-</w:t>
      </w:r>
      <w:proofErr w:type="gramEnd"/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нятных, прозрачных и структурированных принципах, обеспе-</w:t>
      </w:r>
      <w:r w:rsidRPr="00C307C5">
        <w:rPr>
          <w:rFonts w:ascii="Times New Roman" w:hAnsi="Times New Roman" w:cs="Times New Roman"/>
          <w:spacing w:val="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чивающих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оценивание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различных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компетенций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Принципы</w:t>
      </w:r>
      <w:r w:rsidRPr="00C307C5">
        <w:rPr>
          <w:rFonts w:ascii="Times New Roman" w:hAnsi="Times New Roman" w:cs="Times New Roman"/>
          <w:spacing w:val="21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оценки</w:t>
      </w:r>
      <w:r w:rsidRPr="00C307C5">
        <w:rPr>
          <w:rFonts w:ascii="Times New Roman" w:hAnsi="Times New Roman" w:cs="Times New Roman"/>
          <w:spacing w:val="22"/>
          <w:w w:val="110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10"/>
          <w:sz w:val="28"/>
          <w:szCs w:val="28"/>
          <w:lang w:val="ru-RU"/>
        </w:rPr>
        <w:t>следующие.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1.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компетенции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подлежат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е-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посредственной оценке, не являются непосредственным основа-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нием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итогового,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так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промежуточного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уровня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ховно-нравственного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развития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детей,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являются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непосред-</w:t>
      </w:r>
      <w:r w:rsidRPr="00C307C5">
        <w:rPr>
          <w:rFonts w:ascii="Times New Roman" w:hAnsi="Times New Roman" w:cs="Times New Roman"/>
          <w:spacing w:val="-44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ственным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основанием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оценке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качества</w:t>
      </w:r>
      <w:r w:rsidRPr="00C307C5">
        <w:rPr>
          <w:rFonts w:ascii="Times New Roman" w:hAnsi="Times New Roman" w:cs="Times New Roman"/>
          <w:spacing w:val="2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образования.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2.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Система оценки образовательных достижений основана на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методе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наблюдения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включает: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педагогические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наблюдения,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педагогическую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диагностику,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связанную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оценкой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эффектив-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педагогических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действий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целью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дальнейшей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опти-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мизации;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проектные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работы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фиксирующие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их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достижения в ходе образовательной деятельности и взаимодей-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ствия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социуме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(классе);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мониторинги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сформированности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духовно-нравственных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ценностей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личности,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включающие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тра-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>диционные ценности как опорные элементы ценностных ориен-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таций</w:t>
      </w:r>
      <w:r w:rsidRPr="00C307C5">
        <w:rPr>
          <w:rFonts w:ascii="Times New Roman" w:hAnsi="Times New Roman" w:cs="Times New Roman"/>
          <w:spacing w:val="25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обучающихся</w:t>
      </w:r>
      <w:r w:rsidRPr="00C307C5">
        <w:rPr>
          <w:rFonts w:ascii="Times New Roman" w:hAnsi="Times New Roman" w:cs="Times New Roman"/>
          <w:spacing w:val="-9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946EA3" w:rsidRPr="00C307C5" w:rsidRDefault="00946EA3" w:rsidP="00946EA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3.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При этом непосредственное оценивание остаётся прерог</w:t>
      </w:r>
      <w:proofErr w:type="gramStart"/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а-</w:t>
      </w:r>
      <w:proofErr w:type="gramEnd"/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тивной образовательного учреждения с учётом обозначенных в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программе предметных, личностных и метапредметных резуль-</w:t>
      </w:r>
      <w:r w:rsidRPr="00C307C5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C307C5">
        <w:rPr>
          <w:rFonts w:ascii="Times New Roman" w:hAnsi="Times New Roman" w:cs="Times New Roman"/>
          <w:w w:val="105"/>
          <w:sz w:val="28"/>
          <w:szCs w:val="28"/>
          <w:lang w:val="ru-RU"/>
        </w:rPr>
        <w:t>татов.</w:t>
      </w:r>
    </w:p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pgSz w:w="7830" w:h="12020"/>
          <w:pgMar w:top="600" w:right="620" w:bottom="800" w:left="600" w:header="0" w:footer="618" w:gutter="0"/>
          <w:cols w:space="720"/>
        </w:sectPr>
      </w:pPr>
    </w:p>
    <w:p w:rsidR="00946EA3" w:rsidRPr="00C307C5" w:rsidRDefault="00946EA3" w:rsidP="00946EA3">
      <w:pPr>
        <w:pStyle w:val="1"/>
        <w:spacing w:before="86"/>
        <w:ind w:left="-993" w:right="1591"/>
        <w:jc w:val="center"/>
        <w:rPr>
          <w:rFonts w:ascii="Times New Roman" w:hAnsi="Times New Roman" w:cs="Times New Roman"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sGwgIAALA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Century Gothic" w:hAnsi="Century Gothic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Century Gothic" w:hAnsi="Century Gothic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51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Примерная</w:t>
                      </w:r>
                      <w:r>
                        <w:rPr>
                          <w:rFonts w:ascii="Century Gothic" w:hAnsi="Century Gothic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рабочая</w:t>
                      </w:r>
                      <w:r>
                        <w:rPr>
                          <w:rFonts w:ascii="Century Gothic" w:hAnsi="Century Gothic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7" w:name="_TOC_250000"/>
      <w:r w:rsidRPr="00C307C5">
        <w:rPr>
          <w:rFonts w:ascii="Times New Roman" w:hAnsi="Times New Roman" w:cs="Times New Roman"/>
          <w:w w:val="90"/>
          <w:sz w:val="28"/>
          <w:szCs w:val="28"/>
        </w:rPr>
        <w:t>Тематическое</w:t>
      </w:r>
      <w:r w:rsidRPr="00C307C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bookmarkEnd w:id="7"/>
      <w:r w:rsidRPr="00C307C5">
        <w:rPr>
          <w:rFonts w:ascii="Times New Roman" w:hAnsi="Times New Roman" w:cs="Times New Roman"/>
          <w:w w:val="90"/>
          <w:sz w:val="28"/>
          <w:szCs w:val="28"/>
        </w:rPr>
        <w:t>планирование</w:t>
      </w:r>
    </w:p>
    <w:p w:rsidR="00946EA3" w:rsidRPr="00C307C5" w:rsidRDefault="00946EA3" w:rsidP="00946EA3">
      <w:pPr>
        <w:pStyle w:val="a3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77470</wp:posOffset>
                </wp:positionV>
                <wp:extent cx="6444615" cy="1270"/>
                <wp:effectExtent l="5715" t="9525" r="7620" b="825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5E4B39" id="Полилиния 50" o:spid="_x0000_s1026" style="position:absolute;margin-left:56.7pt;margin-top:6.1pt;width:507.4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</w:p>
    <w:p w:rsidR="00946EA3" w:rsidRPr="00C307C5" w:rsidRDefault="00946EA3" w:rsidP="00946EA3">
      <w:pPr>
        <w:pStyle w:val="a7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C307C5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C307C5">
        <w:rPr>
          <w:rFonts w:ascii="Times New Roman" w:hAnsi="Times New Roman" w:cs="Times New Roman"/>
          <w:i/>
          <w:spacing w:val="21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ч)</w:t>
      </w: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599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410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1754" w:right="17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1.</w:t>
            </w:r>
            <w:r w:rsidRPr="00C307C5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«Россия</w:t>
            </w:r>
            <w:r w:rsidRPr="00C307C5">
              <w:rPr>
                <w:rFonts w:ascii="Times New Roman" w:hAnsi="Times New Roman" w:cs="Times New Roman"/>
                <w:b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наш</w:t>
            </w:r>
            <w:r w:rsidRPr="00C307C5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общий</w:t>
            </w:r>
            <w:r w:rsidRPr="00C307C5">
              <w:rPr>
                <w:rFonts w:ascii="Times New Roman" w:hAnsi="Times New Roman" w:cs="Times New Roman"/>
                <w:b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дом»</w:t>
            </w:r>
          </w:p>
        </w:tc>
      </w:tr>
      <w:tr w:rsidR="00946EA3" w:rsidRPr="004F2BC3" w:rsidTr="006477D9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 w:line="249" w:lineRule="auto"/>
              <w:ind w:left="166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Зачем изучать курс «Основы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закрепл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гражданского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ционные ценности и ролевые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модели.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Традиционная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мья.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Всеобщий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характер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нравственности.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ский язык и единое культур-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угрозы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особенностях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курса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««Основы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но-нравственной культуры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России».</w:t>
            </w:r>
          </w:p>
          <w:p w:rsidR="00946EA3" w:rsidRPr="00C307C5" w:rsidRDefault="00946EA3" w:rsidP="006477D9">
            <w:pPr>
              <w:pStyle w:val="TableParagraph"/>
              <w:spacing w:before="0"/>
              <w:ind w:right="5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урока.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5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Вести</w:t>
            </w:r>
            <w:r w:rsidRPr="00C307C5">
              <w:rPr>
                <w:rFonts w:ascii="Times New Roman" w:hAnsi="Times New Roman" w:cs="Times New Roman"/>
                <w:i/>
                <w:spacing w:val="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самостоятельную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</w:t>
            </w:r>
          </w:p>
        </w:tc>
      </w:tr>
      <w:tr w:rsidR="00946EA3" w:rsidRPr="004F2BC3" w:rsidTr="006477D9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C307C5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многонационал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Многонаци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нальный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Российской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Федерации.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щий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дом.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/>
              <w:ind w:left="167" w:right="4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урока.</w:t>
            </w:r>
          </w:p>
          <w:p w:rsidR="00946EA3" w:rsidRPr="00C307C5" w:rsidRDefault="00946EA3" w:rsidP="006477D9">
            <w:pPr>
              <w:pStyle w:val="TableParagraph"/>
              <w:spacing w:before="7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ходимости и важности межнациональ-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межрелигиозного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сотрудниче-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ства,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взаимодействия.</w:t>
            </w:r>
          </w:p>
        </w:tc>
      </w:tr>
    </w:tbl>
    <w:p w:rsidR="00946EA3" w:rsidRPr="00C307C5" w:rsidRDefault="00946EA3" w:rsidP="00946EA3">
      <w:pPr>
        <w:spacing w:line="247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12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9" o:spid="_x0000_s1028" type="#_x0000_t202" style="position:absolute;margin-left:18.45pt;margin-top:35.85pt;width:23.25pt;height:254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Evyg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8" o:spid="_x0000_s1029" type="#_x0000_t202" style="position:absolute;margin-left:28.4pt;margin-top:344pt;width:13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537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3"/>
              <w:ind w:right="32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C307C5">
              <w:rPr>
                <w:rFonts w:ascii="Times New Roman" w:hAnsi="Times New Roman" w:cs="Times New Roman"/>
                <w:i/>
                <w:spacing w:val="3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C307C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понимание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разграничение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C307C5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курсу</w:t>
            </w:r>
          </w:p>
        </w:tc>
      </w:tr>
      <w:tr w:rsidR="00946EA3" w:rsidRPr="004F2BC3" w:rsidTr="006477D9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язык? Как в языке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рия?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никации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Языки народов мира, их вза-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имосвязь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 w:line="244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носителе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тивной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выступле-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 материал по не-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скольким</w:t>
            </w:r>
            <w:r w:rsidRPr="00C307C5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</w:t>
            </w:r>
          </w:p>
        </w:tc>
      </w:tr>
      <w:tr w:rsidR="00946EA3" w:rsidRPr="004F2BC3" w:rsidTr="006477D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6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Русский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обще-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сийской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скла-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дывался русский язык: вклад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тие. Русский язык как культу-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рообразующий проект и язык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межнационального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общения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всех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России. Возмож-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которые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даёт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ском языке как языке межнациональ-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общения.</w:t>
            </w:r>
          </w:p>
          <w:p w:rsidR="00946EA3" w:rsidRPr="00C307C5" w:rsidRDefault="00946EA3" w:rsidP="006477D9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стар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ясь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выделить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главное.</w:t>
            </w:r>
          </w:p>
          <w:p w:rsidR="00946EA3" w:rsidRPr="00C307C5" w:rsidRDefault="00946EA3" w:rsidP="006477D9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наблюдаемые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практике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изучения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явления</w:t>
            </w:r>
          </w:p>
        </w:tc>
      </w:tr>
      <w:tr w:rsidR="00946EA3" w:rsidRPr="004F2BC3" w:rsidTr="006477D9">
        <w:trPr>
          <w:trHeight w:val="103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r w:rsidRPr="00C307C5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r w:rsidRPr="00C307C5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природа.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разие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5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том,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что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такое культура, об общих чертах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</w:tc>
      </w:tr>
    </w:tbl>
    <w:p w:rsidR="00946EA3" w:rsidRPr="00C307C5" w:rsidRDefault="00946EA3" w:rsidP="00946EA3">
      <w:pPr>
        <w:spacing w:line="244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73225F" w:rsidRDefault="00946EA3" w:rsidP="00946EA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причины.</w:t>
            </w:r>
            <w:r w:rsidRPr="00C307C5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Единство</w:t>
            </w:r>
            <w:r w:rsidRPr="00C307C5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пространства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ind w:right="5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 учителя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урока.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3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C307C5">
              <w:rPr>
                <w:rFonts w:ascii="Times New Roman" w:hAnsi="Times New Roman" w:cs="Times New Roman"/>
                <w:i/>
                <w:spacing w:val="3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C307C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понимание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разграничение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946EA3" w:rsidRPr="004F2BC3" w:rsidTr="006477D9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</w:t>
            </w:r>
            <w:r w:rsidRPr="00C307C5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хитектура,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одежда,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пища,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транспорт,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техника.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 материальной культу-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духовно-нравственны-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ценностями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ционных укладах жизни разных наро-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дов.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одноклассников.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проблемные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ситуации</w:t>
            </w:r>
          </w:p>
        </w:tc>
      </w:tr>
      <w:tr w:rsidR="00946EA3" w:rsidRPr="004F2BC3" w:rsidTr="006477D9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Искусство,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ховность. Мораль, нравстве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осмысление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Символ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знак.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  <w:p w:rsidR="00946EA3" w:rsidRPr="00C307C5" w:rsidRDefault="00946EA3" w:rsidP="006477D9">
            <w:pPr>
              <w:pStyle w:val="TableParagraph"/>
              <w:spacing w:before="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лениями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946EA3" w:rsidRPr="00C307C5" w:rsidRDefault="00946EA3" w:rsidP="006477D9">
            <w:pPr>
              <w:pStyle w:val="TableParagraph"/>
              <w:spacing w:before="3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Выполнять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разграничение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понятий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теме.</w:t>
            </w:r>
          </w:p>
          <w:p w:rsidR="00946EA3" w:rsidRPr="00C307C5" w:rsidRDefault="00946EA3" w:rsidP="006477D9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Учиться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зри-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тельным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рядом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5" o:spid="_x0000_s1030" type="#_x0000_t202" style="position:absolute;margin-left:18.45pt;margin-top:35.85pt;width:23.25pt;height:254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f2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4" o:spid="_x0000_s1031" type="#_x0000_t202" style="position:absolute;margin-left:28.4pt;margin-top:344pt;width:13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</w:t>
            </w:r>
            <w:r w:rsidRPr="00C307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культура.</w:t>
            </w:r>
            <w:r w:rsidRPr="00C307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религия, её роль в жизни 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щества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и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человека.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Госуда</w:t>
            </w:r>
            <w:proofErr w:type="gramStart"/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ствообразующие религии Рос-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сии.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Единство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ценностей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в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Формировать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чём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заключается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религии.</w:t>
            </w:r>
          </w:p>
          <w:p w:rsidR="00946EA3" w:rsidRPr="00C307C5" w:rsidRDefault="00946EA3" w:rsidP="006477D9">
            <w:pPr>
              <w:pStyle w:val="TableParagraph"/>
              <w:spacing w:before="5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946EA3" w:rsidRPr="004F2BC3" w:rsidTr="006477D9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307C5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учиться?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получения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нужных знаний. Образование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ключ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социализации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витию</w:t>
            </w:r>
            <w:r w:rsidRPr="00C307C5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Понимать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 понятия «образов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ние»,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и не-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обходимость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образования для общества.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ь 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отби-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 материа-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лы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946EA3" w:rsidRPr="00C307C5" w:rsidTr="006477D9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2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7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культурным человеком?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Зна-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 о культуре народов Рос-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Отбирать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</w:t>
            </w:r>
            <w:proofErr w:type="gramStart"/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турой.</w:t>
            </w:r>
          </w:p>
          <w:p w:rsidR="00946EA3" w:rsidRPr="00C307C5" w:rsidRDefault="00946EA3" w:rsidP="006477D9">
            <w:pPr>
              <w:pStyle w:val="TableParagraph"/>
              <w:spacing w:before="5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одноклассни-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ков</w:t>
            </w:r>
          </w:p>
        </w:tc>
      </w:tr>
      <w:tr w:rsidR="00946EA3" w:rsidRPr="004F2BC3" w:rsidTr="006477D9">
        <w:trPr>
          <w:trHeight w:val="37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/>
              <w:ind w:left="1753" w:right="17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3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32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C307C5">
              <w:rPr>
                <w:rFonts w:ascii="Times New Roman" w:hAnsi="Times New Roman" w:cs="Times New Roman"/>
                <w:b/>
                <w:spacing w:val="32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«Семья</w:t>
            </w:r>
            <w:r w:rsidRPr="00C307C5">
              <w:rPr>
                <w:rFonts w:ascii="Times New Roman" w:hAnsi="Times New Roman" w:cs="Times New Roman"/>
                <w:b/>
                <w:spacing w:val="3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b/>
                <w:spacing w:val="32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духовно-нравственные</w:t>
            </w:r>
            <w:r w:rsidRPr="00C307C5">
              <w:rPr>
                <w:rFonts w:ascii="Times New Roman" w:hAnsi="Times New Roman" w:cs="Times New Roman"/>
                <w:b/>
                <w:spacing w:val="32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ценности»</w:t>
            </w:r>
          </w:p>
        </w:tc>
      </w:tr>
      <w:tr w:rsidR="00946EA3" w:rsidRPr="004F2BC3" w:rsidTr="006477D9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/>
              <w:ind w:left="92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хранитель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базовый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элемент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общества.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Семейные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ценн</w:t>
            </w:r>
            <w:proofErr w:type="gramStart"/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сти,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Помощь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сиротам как духовно-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C307C5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6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, что такое семья,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форми-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взаимосвя-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зях между типом культуры и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особен-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ностями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уклада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народов.</w:t>
            </w:r>
          </w:p>
        </w:tc>
      </w:tr>
    </w:tbl>
    <w:p w:rsidR="00946EA3" w:rsidRPr="00C307C5" w:rsidRDefault="00946EA3" w:rsidP="00946EA3">
      <w:pPr>
        <w:spacing w:line="244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73225F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944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8" w:line="23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значение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«пок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ление».</w:t>
            </w:r>
          </w:p>
          <w:p w:rsidR="00946EA3" w:rsidRPr="00C307C5" w:rsidRDefault="00946EA3" w:rsidP="006477D9">
            <w:pPr>
              <w:pStyle w:val="TableParagraph"/>
              <w:spacing w:before="8" w:line="23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r w:rsidRPr="00C307C5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946EA3" w:rsidRPr="004F2BC3" w:rsidTr="006477D9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r w:rsidRPr="00C307C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307C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государства,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связаны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 как и почему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C307C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тесно</w:t>
            </w:r>
            <w:r w:rsidRPr="00C307C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C307C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страны,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народа.</w:t>
            </w:r>
          </w:p>
          <w:p w:rsidR="00946EA3" w:rsidRPr="00C307C5" w:rsidRDefault="00946EA3" w:rsidP="006477D9">
            <w:pPr>
              <w:pStyle w:val="TableParagraph"/>
              <w:spacing w:before="9" w:line="23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граничивать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понятия по теме,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матизировать</w:t>
            </w:r>
            <w:r w:rsidRPr="00C307C5">
              <w:rPr>
                <w:rFonts w:ascii="Times New Roman" w:hAnsi="Times New Roman" w:cs="Times New Roman"/>
                <w:i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</w:t>
            </w:r>
            <w:r w:rsidRPr="00C307C5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</w:p>
        </w:tc>
      </w:tr>
      <w:tr w:rsidR="00946EA3" w:rsidRPr="004F2BC3" w:rsidTr="006477D9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 w:line="242" w:lineRule="auto"/>
              <w:ind w:left="169" w:right="1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Традиции</w:t>
            </w:r>
            <w:r w:rsidRPr="00C307C5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C307C5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воспи-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тания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Межнациональные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воспитание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трансляция</w:t>
            </w:r>
            <w:r w:rsidRPr="00C307C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традиция,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уметь рассказывать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 тр</w:t>
            </w:r>
            <w:proofErr w:type="gramStart"/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дициях своей семьи, семейных тради-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циях своего народа и других народов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9" w:line="23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Просма-</w:t>
            </w:r>
            <w:r w:rsidRPr="00C307C5">
              <w:rPr>
                <w:rFonts w:ascii="Times New Roman" w:hAnsi="Times New Roman" w:cs="Times New Roman"/>
                <w:i/>
                <w:spacing w:val="-4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тривать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раздаточным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материалом</w:t>
            </w:r>
          </w:p>
        </w:tc>
      </w:tr>
      <w:tr w:rsidR="00946EA3" w:rsidRPr="004F2BC3" w:rsidTr="006477D9">
        <w:trPr>
          <w:trHeight w:val="951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0" w:line="242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 устного поэти-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ческого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(сказки,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поговорки</w:t>
            </w:r>
            <w:r w:rsidRPr="00C307C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т.</w:t>
            </w:r>
            <w:r w:rsidRPr="00C307C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д.)</w:t>
            </w:r>
            <w:r w:rsidRPr="00C307C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C307C5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5" w:line="23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Знать</w:t>
            </w:r>
            <w:r w:rsidRPr="00C307C5">
              <w:rPr>
                <w:rFonts w:ascii="Times New Roman" w:hAnsi="Times New Roman" w:cs="Times New Roman"/>
                <w:i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C307C5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C307C5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ты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семье,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ценностях.</w:t>
            </w:r>
          </w:p>
          <w:p w:rsidR="00946EA3" w:rsidRPr="00C307C5" w:rsidRDefault="00946EA3" w:rsidP="006477D9">
            <w:pPr>
              <w:pStyle w:val="TableParagraph"/>
              <w:spacing w:before="9" w:line="232" w:lineRule="auto"/>
              <w:ind w:right="5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морально-нрав-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ственное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</w:p>
        </w:tc>
      </w:tr>
    </w:tbl>
    <w:p w:rsidR="00946EA3" w:rsidRPr="00C307C5" w:rsidRDefault="00946EA3" w:rsidP="00946EA3">
      <w:pPr>
        <w:spacing w:line="23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1" o:spid="_x0000_s1032" type="#_x0000_t202" style="position:absolute;margin-left:18.45pt;margin-top:35.85pt;width:23.25pt;height:254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0" o:spid="_x0000_s1033" type="#_x0000_t202" style="position:absolute;margin-left:28.4pt;margin-top:344pt;width:13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984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 в литературе и произ-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ведениях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видов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кусства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тизировать</w:t>
            </w:r>
            <w:r w:rsidRPr="00C307C5">
              <w:rPr>
                <w:rFonts w:ascii="Times New Roman" w:hAnsi="Times New Roman" w:cs="Times New Roman"/>
                <w:i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</w:p>
        </w:tc>
      </w:tr>
      <w:tr w:rsidR="00946EA3" w:rsidRPr="004F2BC3" w:rsidTr="006477D9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C307C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C307C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 нравственных норм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благополучии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«семейный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труд»,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сознавать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важного общего семейного труда для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укрепления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целостности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</w:p>
          <w:p w:rsidR="00946EA3" w:rsidRPr="00C307C5" w:rsidRDefault="00946EA3" w:rsidP="006477D9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само-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стоятельно</w:t>
            </w:r>
            <w:r w:rsidRPr="00C307C5">
              <w:rPr>
                <w:rFonts w:ascii="Times New Roman" w:hAnsi="Times New Roman" w:cs="Times New Roman"/>
                <w:i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25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  <w:tr w:rsidR="00946EA3" w:rsidRPr="004F2BC3" w:rsidTr="006477D9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 мире</w:t>
            </w:r>
          </w:p>
          <w:p w:rsidR="00946EA3" w:rsidRPr="00C307C5" w:rsidRDefault="00946EA3" w:rsidP="006477D9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C307C5">
              <w:rPr>
                <w:rFonts w:ascii="Times New Roman" w:hAnsi="Times New Roman" w:cs="Times New Roman"/>
                <w:i/>
                <w:spacing w:val="30"/>
                <w:w w:val="12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пользованием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фотографий,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книг, писем и др.). Семейное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древо.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хранить</w:t>
            </w:r>
            <w:r w:rsidRPr="00C307C5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историю</w:t>
            </w:r>
            <w:r w:rsidRPr="00C307C5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C307C5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семьи,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перед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следующим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поколениям.</w:t>
            </w:r>
          </w:p>
          <w:p w:rsidR="00946EA3" w:rsidRPr="00C307C5" w:rsidRDefault="00946EA3" w:rsidP="006477D9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Готовить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доклад, сообщение;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созда-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семейное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древо;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 из нескольких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источников</w:t>
            </w:r>
          </w:p>
        </w:tc>
      </w:tr>
      <w:tr w:rsidR="00946EA3" w:rsidRPr="004F2BC3" w:rsidTr="006477D9">
        <w:trPr>
          <w:trHeight w:val="322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1754" w:right="17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C307C5"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«Духовно-нравственное</w:t>
            </w:r>
            <w:r w:rsidRPr="00C307C5"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богатство</w:t>
            </w:r>
            <w:r w:rsidRPr="00C307C5"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личности»</w:t>
            </w:r>
          </w:p>
        </w:tc>
      </w:tr>
      <w:tr w:rsidR="00946EA3" w:rsidRPr="004F2BC3" w:rsidTr="006477D9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жет жить вне общества. Связь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рой как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реализация духовно-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нравственных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Знать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гуманизм,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</w:t>
            </w:r>
            <w:proofErr w:type="gramStart"/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делает человека человеком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 какие проявления людей можно на-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звать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гуманными.</w:t>
            </w:r>
          </w:p>
          <w:p w:rsidR="00946EA3" w:rsidRPr="00C307C5" w:rsidRDefault="00946EA3" w:rsidP="006477D9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популярной лите-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нятия,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осваивать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смысловое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чтение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(решать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C307C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задачи)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73225F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7" w:right="0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человека.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творец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ализация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туре.</w:t>
            </w:r>
          </w:p>
          <w:p w:rsidR="00946EA3" w:rsidRPr="00C307C5" w:rsidRDefault="00946EA3" w:rsidP="006477D9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Творчество: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новации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Созид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тельный труд. Важность тру-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да как творческой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деятельно-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сти,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объяснять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 слова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«человек»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нравственной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946EA3" w:rsidRPr="00C307C5" w:rsidRDefault="00946EA3" w:rsidP="006477D9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уметь 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 понятия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теме</w:t>
            </w:r>
          </w:p>
        </w:tc>
      </w:tr>
      <w:tr w:rsidR="00946EA3" w:rsidRPr="004F2BC3" w:rsidTr="006477D9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Личность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Взаимопо-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мощь,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сострадание,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дие, любовь, дружба, коллек-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тивизм, патриотизм, любовь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любовь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близким.</w:t>
            </w:r>
          </w:p>
          <w:p w:rsidR="00946EA3" w:rsidRPr="00C307C5" w:rsidRDefault="00946EA3" w:rsidP="006477D9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примерах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ценностей как взаимопомощь,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сострадание,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милосердие,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любовь,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дружба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:rsidR="00946EA3" w:rsidRPr="00C307C5" w:rsidRDefault="00946EA3" w:rsidP="006477D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lastRenderedPageBreak/>
              <w:t xml:space="preserve">определять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ные понятия,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 зада-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чи,</w:t>
            </w:r>
            <w:r w:rsidRPr="00C307C5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8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7" o:spid="_x0000_s1034" type="#_x0000_t202" style="position:absolute;margin-left:18.45pt;margin-top:35.85pt;width:23.25pt;height:254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xyw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6" o:spid="_x0000_s1035" type="#_x0000_t202" style="position:absolute;margin-left:28.4pt;margin-top:344pt;width:13.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381"/>
        </w:trPr>
        <w:tc>
          <w:tcPr>
            <w:tcW w:w="10140" w:type="dxa"/>
            <w:gridSpan w:val="4"/>
          </w:tcPr>
          <w:p w:rsidR="00946EA3" w:rsidRPr="00C307C5" w:rsidRDefault="00946EA3" w:rsidP="006477D9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C307C5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«Культурное</w:t>
            </w:r>
            <w:r w:rsidRPr="00C307C5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единство</w:t>
            </w:r>
            <w:r w:rsidRPr="00C307C5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России»</w:t>
            </w:r>
          </w:p>
        </w:tc>
      </w:tr>
      <w:tr w:rsidR="00946EA3" w:rsidRPr="004F2BC3" w:rsidTr="006477D9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6" w:line="249" w:lineRule="auto"/>
              <w:ind w:left="167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духовно-нравственная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цен-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она важна? История семьи —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дарства,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памяти,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недопустимость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фальси-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фикации.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Преемственность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«ист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рия»,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истории.</w:t>
            </w:r>
          </w:p>
          <w:p w:rsidR="00946EA3" w:rsidRPr="00C307C5" w:rsidRDefault="00946EA3" w:rsidP="006477D9">
            <w:pPr>
              <w:pStyle w:val="TableParagraph"/>
              <w:spacing w:before="6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объяснять,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страны.</w:t>
            </w:r>
          </w:p>
          <w:p w:rsidR="00946EA3" w:rsidRPr="00C307C5" w:rsidRDefault="00946EA3" w:rsidP="006477D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выделять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946EA3" w:rsidRPr="004F2BC3" w:rsidTr="006477D9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5" w:line="249" w:lineRule="auto"/>
              <w:ind w:left="16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 как художестве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ное осмысление действитель-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роману.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литературные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Внутренний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5" w:line="244" w:lineRule="auto"/>
              <w:ind w:right="16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 литературы,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ственного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.</w:t>
            </w:r>
          </w:p>
          <w:p w:rsidR="00946EA3" w:rsidRPr="00C307C5" w:rsidRDefault="00946EA3" w:rsidP="006477D9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средства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в произведениях лите-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ратуры.</w:t>
            </w:r>
          </w:p>
          <w:p w:rsidR="00946EA3" w:rsidRPr="00C307C5" w:rsidRDefault="00946EA3" w:rsidP="006477D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художественной литературой,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источники</w:t>
            </w:r>
          </w:p>
        </w:tc>
      </w:tr>
      <w:tr w:rsidR="00946EA3" w:rsidRPr="00C307C5" w:rsidTr="006477D9">
        <w:trPr>
          <w:trHeight w:val="867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</w:t>
            </w:r>
            <w:r w:rsidRPr="00C307C5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Межпоколенная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турная</w:t>
            </w:r>
            <w:r w:rsidRPr="00C307C5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трансляция.</w:t>
            </w:r>
            <w:r w:rsidRPr="00C307C5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92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Иметь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значении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терминов</w:t>
            </w:r>
            <w:r w:rsidRPr="00C307C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«взаимодействие</w:t>
            </w:r>
            <w:r w:rsidRPr="00C307C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культур»,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307C5">
              <w:rPr>
                <w:rFonts w:ascii="Times New Roman" w:hAnsi="Times New Roman" w:cs="Times New Roman"/>
                <w:sz w:val="28"/>
                <w:szCs w:val="28"/>
              </w:rPr>
              <w:t>культурный</w:t>
            </w:r>
            <w:proofErr w:type="gramEnd"/>
            <w:r w:rsidRPr="00C307C5">
              <w:rPr>
                <w:rFonts w:ascii="Times New Roman" w:hAnsi="Times New Roman" w:cs="Times New Roman"/>
                <w:sz w:val="28"/>
                <w:szCs w:val="28"/>
              </w:rPr>
              <w:t xml:space="preserve"> обмен»</w:t>
            </w:r>
            <w:r w:rsidRPr="00C307C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</w:rPr>
        <w:sectPr w:rsidR="00946EA3" w:rsidRPr="00C307C5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ценностными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установками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идеями.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Примеры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межкуль-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ностей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2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наследия.</w:t>
            </w:r>
          </w:p>
          <w:p w:rsidR="00946EA3" w:rsidRPr="00C307C5" w:rsidRDefault="00946EA3" w:rsidP="006477D9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разграничивать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от-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бирать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сравнивать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</w:t>
            </w:r>
          </w:p>
        </w:tc>
      </w:tr>
      <w:tr w:rsidR="00946EA3" w:rsidRPr="004F2BC3" w:rsidTr="006477D9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ind w:left="167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C307C5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Жизнь, достоинство, права и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свободы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патрио-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тизм, гражданственность, слу-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жение</w:t>
            </w:r>
            <w:r w:rsidRPr="00C307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Отечеству</w:t>
            </w:r>
            <w:r w:rsidRPr="00C307C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ответствен-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ность за его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судьбу, высокие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нравственные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идеалы,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креп-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созидательный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труд,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приоритет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духовного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над материальным, гуманизм,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милосердие,</w:t>
            </w:r>
            <w:r w:rsidRPr="00C307C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справедливость,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коллективизм,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lastRenderedPageBreak/>
              <w:t>взаимопомощь,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историческая память и преем-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ственность</w:t>
            </w:r>
            <w:r w:rsidRPr="00C307C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поколений,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>един-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ство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Уметь 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значение основных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понятий, отражающих духовно-нрав-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ценности.</w:t>
            </w:r>
          </w:p>
          <w:p w:rsidR="00946EA3" w:rsidRPr="00C307C5" w:rsidRDefault="00946EA3" w:rsidP="006477D9">
            <w:pPr>
              <w:pStyle w:val="TableParagraph"/>
              <w:spacing w:before="3" w:line="244" w:lineRule="auto"/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защищать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 кач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 базовых общегражданских ценно-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стей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учебником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(смысловое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чтение)</w:t>
            </w:r>
          </w:p>
        </w:tc>
      </w:tr>
      <w:tr w:rsidR="00946EA3" w:rsidRPr="004F2BC3" w:rsidTr="006477D9">
        <w:trPr>
          <w:trHeight w:val="957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</w:t>
            </w:r>
            <w:r w:rsidRPr="00C307C5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культурное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причины культурного разно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бразия.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Каждый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уни-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принципы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федеративного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устройства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тие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«полиэтничность»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3" o:spid="_x0000_s1036" type="#_x0000_t202" style="position:absolute;margin-left:18.45pt;margin-top:35.85pt;width:23.25pt;height:254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2" o:spid="_x0000_s1037" type="#_x0000_t202" style="position:absolute;margin-left:28.4pt;margin-top:344pt;width:13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B0xgIAALg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Малая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0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рассказывать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своеобразии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малой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:rsidR="00946EA3" w:rsidRPr="00C307C5" w:rsidRDefault="00946EA3" w:rsidP="006477D9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выступле-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ния одноклассников,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 ис-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точниками</w:t>
            </w:r>
          </w:p>
        </w:tc>
      </w:tr>
      <w:tr w:rsidR="00946EA3" w:rsidRPr="004F2BC3" w:rsidTr="006477D9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Праздники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дов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ничные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мять культуры, как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воплоще-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39" w:line="221" w:lineRule="exact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 что такое</w:t>
            </w:r>
          </w:p>
          <w:p w:rsidR="00946EA3" w:rsidRPr="00C307C5" w:rsidRDefault="00946EA3" w:rsidP="006477D9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«народный праздник».</w:t>
            </w:r>
          </w:p>
          <w:p w:rsidR="00946EA3" w:rsidRPr="00C307C5" w:rsidRDefault="00946EA3" w:rsidP="006477D9">
            <w:pPr>
              <w:pStyle w:val="TableParagraph"/>
              <w:spacing w:before="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рассказывать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праздничных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традициях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мьи</w:t>
            </w:r>
            <w:r w:rsidRPr="00C307C5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>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нравстве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ный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праздника.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просматри-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946EA3" w:rsidRPr="004F2BC3" w:rsidTr="006477D9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 в культуре наро-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дов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Памятники как часть культ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ры: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ственные,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архитектурные.</w:t>
            </w:r>
          </w:p>
          <w:p w:rsidR="00946EA3" w:rsidRPr="00C307C5" w:rsidRDefault="00946EA3" w:rsidP="006477D9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 как память. Музеи.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Храмы.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Дворцы.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здания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свидетели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ховно-нравственные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ценно-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8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Устанавливать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связь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истор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ей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памятника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края.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рии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научный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краеведческой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работы.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литерату-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рой,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1" o:spid="_x0000_s1038" type="#_x0000_t202" style="position:absolute;left:0;text-align:left;margin-left:28.4pt;margin-top:35.85pt;width:13.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XDxgIAALg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Century Gothic" w:hAnsi="Century Gothic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Century Gothic" w:hAnsi="Century Gothic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0" o:spid="_x0000_s1039" type="#_x0000_t202" style="position:absolute;left:0;text-align:left;margin-left:28.45pt;margin-top:235.2pt;width:13.25pt;height:1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Примерная</w:t>
                      </w:r>
                      <w:r>
                        <w:rPr>
                          <w:rFonts w:ascii="Century Gothic" w:hAnsi="Century Gothic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рабочая</w:t>
                      </w:r>
                      <w:r>
                        <w:rPr>
                          <w:rFonts w:ascii="Century Gothic" w:hAnsi="Century Gothic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i/>
          <w:w w:val="125"/>
          <w:sz w:val="28"/>
          <w:szCs w:val="28"/>
        </w:rPr>
        <w:t>Продолжение</w:t>
      </w:r>
    </w:p>
    <w:p w:rsidR="00946EA3" w:rsidRPr="00C307C5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23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Музыкальная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Музыкальные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изведения.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эмоциональ-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связей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инструменты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искусства.</w:t>
            </w:r>
          </w:p>
          <w:p w:rsidR="00946EA3" w:rsidRPr="00C307C5" w:rsidRDefault="00946EA3" w:rsidP="006477D9">
            <w:pPr>
              <w:pStyle w:val="TableParagraph"/>
              <w:spacing w:before="8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музыкального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творчества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России,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как история нар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музыке.</w:t>
            </w:r>
          </w:p>
          <w:p w:rsidR="00946EA3" w:rsidRPr="00C307C5" w:rsidRDefault="00946EA3" w:rsidP="006477D9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рой,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946EA3" w:rsidRPr="004F2BC3" w:rsidTr="006477D9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ind w:left="166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 искусство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реальность.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Скульптура: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сюжетов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кусству. Храмовые росписи 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орнаменты.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Живопись,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щиеся художники разных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на-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изобразительного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художественного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творчества.</w:t>
            </w:r>
          </w:p>
          <w:p w:rsidR="00946EA3" w:rsidRPr="00C307C5" w:rsidRDefault="00946EA3" w:rsidP="006477D9">
            <w:pPr>
              <w:pStyle w:val="TableParagraph"/>
              <w:spacing w:before="3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искусства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формы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трансляции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ценностей.</w:t>
            </w:r>
          </w:p>
          <w:p w:rsidR="00946EA3" w:rsidRPr="00C307C5" w:rsidRDefault="00946EA3" w:rsidP="006477D9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Знать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называть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 темы и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кусства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рой,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946EA3" w:rsidRPr="004F2BC3" w:rsidTr="006477D9">
        <w:trPr>
          <w:trHeight w:val="517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Пословицы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поговорки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Эпос</w:t>
            </w:r>
            <w:r w:rsidRPr="00C307C5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сказка.</w:t>
            </w:r>
            <w:r w:rsidRPr="00C307C5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</w:t>
            </w:r>
            <w:r w:rsidRPr="00C307C5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национальная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литература.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9" o:spid="_x0000_s1040" type="#_x0000_t202" style="position:absolute;margin-left:18.45pt;margin-top:35.85pt;width:23.25pt;height:254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coywIAALk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8" o:spid="_x0000_s1041" type="#_x0000_t202" style="position:absolute;margin-left:28.4pt;margin-top:344pt;width:13.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n+xQIAALg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Национал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Богатство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ратуре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показывать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рах,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ражают историю народа, его духовно-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нравственные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ценности.</w:t>
            </w:r>
          </w:p>
          <w:p w:rsidR="00946EA3" w:rsidRPr="00C307C5" w:rsidRDefault="00946EA3" w:rsidP="006477D9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Отбирать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 из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нескольким источникам,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стовые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946EA3" w:rsidRPr="004F2BC3" w:rsidTr="006477D9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Бытовые традиции народов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России: пища, одежда, дом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(практическое </w:t>
            </w:r>
            <w:r w:rsidRPr="00C307C5">
              <w:rPr>
                <w:rFonts w:ascii="Times New Roman" w:hAnsi="Times New Roman" w:cs="Times New Roman"/>
                <w:i/>
                <w:w w:val="12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бытовых традиц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ях своей семьи, народа, реги-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она.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Доклад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использовани-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разнообразного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зритель-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ряда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других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Отбирать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 ма-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териал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текстовые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выступления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классников,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лярной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946EA3" w:rsidRPr="004F2BC3" w:rsidTr="006477D9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Культурная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карта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  <w:p w:rsidR="00946EA3" w:rsidRPr="00C307C5" w:rsidRDefault="00946EA3" w:rsidP="006477D9">
            <w:pPr>
              <w:pStyle w:val="TableParagraph"/>
              <w:spacing w:before="14"/>
              <w:ind w:left="169" w:righ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C307C5">
              <w:rPr>
                <w:rFonts w:ascii="Times New Roman" w:hAnsi="Times New Roman" w:cs="Times New Roman"/>
                <w:i/>
                <w:spacing w:val="30"/>
                <w:w w:val="12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культурная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та. Описание регионов в соот-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ветствии</w:t>
            </w:r>
            <w:r w:rsidRPr="00C307C5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сравнивать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чи,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пления одноклассников,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946EA3" w:rsidRPr="004F2BC3" w:rsidTr="006477D9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-34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залог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будущего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Общая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рия,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сходство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нравственные ценности наро-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щих элементов и черт в культуре раз-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 обоснования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 культурного, экономического един-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ства.</w:t>
            </w:r>
          </w:p>
          <w:p w:rsidR="00946EA3" w:rsidRPr="00C307C5" w:rsidRDefault="00946EA3" w:rsidP="006477D9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матизировать</w:t>
            </w:r>
            <w:r w:rsidRPr="00C307C5">
              <w:rPr>
                <w:rFonts w:ascii="Times New Roman" w:hAnsi="Times New Roman" w:cs="Times New Roman"/>
                <w:i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</w:t>
            </w:r>
            <w:r w:rsidRPr="00C307C5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7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84455</wp:posOffset>
                </wp:positionV>
                <wp:extent cx="6438265" cy="6350"/>
                <wp:effectExtent l="8890" t="8255" r="10795" b="444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6350"/>
                          <a:chOff x="1139" y="133"/>
                          <a:chExt cx="10139" cy="10"/>
                        </a:xfrm>
                      </wpg:grpSpPr>
                      <wps:wsp>
                        <wps:cNvPr id="2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39" y="13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92" y="138"/>
                            <a:ext cx="29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18" y="138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94" y="138"/>
                            <a:ext cx="37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6FDB8D8" id="Группа 23" o:spid="_x0000_s1026" style="position:absolute;margin-left:56.95pt;margin-top:6.65pt;width:506.95pt;height:.5pt;z-index:-251608064;mso-position-horizontal-relative:page" coordorigin="1139,133" coordsize="10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">
                <v:line id="Line 51" o:spid="_x0000_s1027" style="position:absolute;visibility:visible;mso-wrap-style:square" from="1139,138" to="159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52" o:spid="_x0000_s1028" style="position:absolute;visibility:visible;mso-wrap-style:square" from="1592,138" to="4518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53" o:spid="_x0000_s1029" style="position:absolute;visibility:visible;mso-wrap-style:square" from="4518,138" to="749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54" o:spid="_x0000_s1030" style="position:absolute;visibility:visible;mso-wrap-style:square" from="7494,138" to="112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2" o:spid="_x0000_s1042" type="#_x0000_t202" style="position:absolute;left:0;text-align:left;margin-left:28.4pt;margin-top:35.85pt;width:13.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ttxgIAALg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Century Gothic" w:hAnsi="Century Gothic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Century Gothic" w:hAnsi="Century Gothic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1" o:spid="_x0000_s1043" type="#_x0000_t202" style="position:absolute;left:0;text-align:left;margin-left:28.45pt;margin-top:235.2pt;width:13.25pt;height:1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IkyAIAALk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Примерная</w:t>
                      </w:r>
                      <w:r>
                        <w:rPr>
                          <w:rFonts w:ascii="Century Gothic" w:hAnsi="Century Gothic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рабочая</w:t>
                      </w:r>
                      <w:r>
                        <w:rPr>
                          <w:rFonts w:ascii="Century Gothic" w:hAnsi="Century Gothic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C307C5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C307C5">
        <w:rPr>
          <w:rFonts w:ascii="Times New Roman" w:hAnsi="Times New Roman" w:cs="Times New Roman"/>
          <w:i/>
          <w:spacing w:val="21"/>
          <w:w w:val="115"/>
          <w:sz w:val="28"/>
          <w:szCs w:val="28"/>
        </w:rPr>
        <w:t xml:space="preserve"> </w:t>
      </w:r>
      <w:r w:rsidRPr="00C307C5">
        <w:rPr>
          <w:rFonts w:ascii="Times New Roman" w:hAnsi="Times New Roman" w:cs="Times New Roman"/>
          <w:i/>
          <w:w w:val="115"/>
          <w:sz w:val="28"/>
          <w:szCs w:val="28"/>
        </w:rPr>
        <w:t>ч)</w:t>
      </w:r>
    </w:p>
    <w:p w:rsidR="00946EA3" w:rsidRPr="00C307C5" w:rsidRDefault="00946EA3" w:rsidP="00946EA3">
      <w:pPr>
        <w:pStyle w:val="a3"/>
        <w:spacing w:before="4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599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right="90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37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/>
              <w:ind w:left="1754" w:right="17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1.</w:t>
            </w:r>
            <w:r w:rsidRPr="00C307C5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«Культура</w:t>
            </w:r>
            <w:r w:rsidRPr="00C307C5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социальность»</w:t>
            </w:r>
          </w:p>
        </w:tc>
      </w:tr>
      <w:tr w:rsidR="00946EA3" w:rsidRPr="004F2BC3" w:rsidTr="006477D9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7" w:line="249" w:lineRule="auto"/>
              <w:ind w:left="166" w:right="15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Мир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культуры: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структу-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форма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миром материальной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структурой общества. Расст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людей.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Научно-технический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lastRenderedPageBreak/>
              <w:t>гресс</w:t>
            </w:r>
            <w:r w:rsidRPr="00C307C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один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</w:t>
            </w:r>
            <w:r w:rsidRPr="00C307C5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формирования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социального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облика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6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явлений, их отличия от мира прир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ды.</w:t>
            </w:r>
          </w:p>
          <w:p w:rsidR="00946EA3" w:rsidRPr="00C307C5" w:rsidRDefault="00946EA3" w:rsidP="006477D9">
            <w:pPr>
              <w:pStyle w:val="TableParagraph"/>
              <w:spacing w:before="4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риальной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ственным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>проблемные</w:t>
            </w:r>
            <w:r w:rsidRPr="00C307C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946EA3" w:rsidRPr="004F2BC3" w:rsidTr="006477D9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6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России:</w:t>
            </w:r>
            <w:r w:rsidRPr="00C307C5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разие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Территория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Народы,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живущие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ней.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держка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принципов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толерант-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культурам</w:t>
            </w:r>
            <w:r w:rsidRPr="00C307C5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0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 народов России как общее достоя-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</w:p>
          <w:p w:rsidR="00946EA3" w:rsidRPr="00C307C5" w:rsidRDefault="00946EA3" w:rsidP="006477D9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картой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регионов,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ничивать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2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0" o:spid="_x0000_s1044" type="#_x0000_t202" style="position:absolute;margin-left:18.45pt;margin-top:35.85pt;width:23.25pt;height:254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9" o:spid="_x0000_s1045" type="#_x0000_t202" style="position:absolute;margin-left:28.4pt;margin-top:344pt;width:13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быта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Домашнее</w:t>
            </w:r>
            <w:r w:rsidRPr="00C307C5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хозяйство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ные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исторические периоды.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культурных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результат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рического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3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ю-</w:t>
            </w:r>
            <w:proofErr w:type="gramEnd"/>
            <w:r w:rsidRPr="00C307C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C307C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учно-популярной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сматривать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ные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946EA3" w:rsidRPr="004F2BC3" w:rsidTr="006477D9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Прогресс: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технический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со-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циальный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Производительность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Обслуж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вающий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производящий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механизация.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тех-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нологии и как они влияют 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ства?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8" w:line="247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труд, разделение труда, какова роль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труда в истории и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современном общ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стве.</w:t>
            </w:r>
          </w:p>
          <w:p w:rsidR="00946EA3" w:rsidRPr="00C307C5" w:rsidRDefault="00946EA3" w:rsidP="006477D9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научно-попу-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литературой;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понятий</w:t>
            </w:r>
          </w:p>
        </w:tc>
      </w:tr>
      <w:tr w:rsidR="00946EA3" w:rsidRPr="004F2BC3" w:rsidTr="006477D9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9" w:lineRule="auto"/>
              <w:ind w:left="166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C307C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этапах в истории образования.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обусловленность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различ-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образования.</w:t>
            </w:r>
          </w:p>
          <w:p w:rsidR="00946EA3" w:rsidRPr="00C307C5" w:rsidRDefault="00946EA3" w:rsidP="006477D9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передачи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разования в современном мире и цен-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знаний.</w:t>
            </w:r>
          </w:p>
          <w:p w:rsidR="00946EA3" w:rsidRPr="00C307C5" w:rsidRDefault="00946EA3" w:rsidP="006477D9">
            <w:pPr>
              <w:pStyle w:val="TableParagraph"/>
              <w:spacing w:before="3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ная часть процесса формирования ду-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ховно-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нравственных ориентиров чело-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века.</w:t>
            </w:r>
          </w:p>
          <w:p w:rsidR="00946EA3" w:rsidRPr="00C307C5" w:rsidRDefault="00946EA3" w:rsidP="006477D9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реф-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лексиовать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граничивать</w:t>
            </w:r>
            <w:r w:rsidRPr="00C307C5">
              <w:rPr>
                <w:rFonts w:ascii="Times New Roman" w:hAnsi="Times New Roman" w:cs="Times New Roman"/>
                <w:i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73225F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0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0" w:line="249" w:lineRule="auto"/>
              <w:ind w:left="169" w:right="1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Права</w:t>
            </w:r>
            <w:r w:rsidRPr="00C307C5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обязанности</w:t>
            </w:r>
            <w:r w:rsidRPr="00C307C5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Права и свободы человека 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гражданина,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обозначенные в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Конституции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Российской Фе-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39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 в чём заклю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чается смысл понятий «права человека»,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правовая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культура»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соблюд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обязанностей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человека.</w:t>
            </w:r>
          </w:p>
          <w:p w:rsidR="00946EA3" w:rsidRPr="00C307C5" w:rsidRDefault="00946EA3" w:rsidP="006477D9">
            <w:pPr>
              <w:pStyle w:val="TableParagraph"/>
              <w:spacing w:before="8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ния одноклассников, работать с тек-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стом</w:t>
            </w:r>
            <w:r w:rsidRPr="00C307C5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</w:t>
            </w:r>
          </w:p>
        </w:tc>
      </w:tr>
      <w:tr w:rsidR="00946EA3" w:rsidRPr="004F2BC3" w:rsidTr="006477D9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лигии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сегод-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ня. Государствообразующие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традиционные религии 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 духовно-нравствен-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9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тий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«атеизм»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:rsidR="00946EA3" w:rsidRPr="00C307C5" w:rsidRDefault="00946EA3" w:rsidP="006477D9">
            <w:pPr>
              <w:pStyle w:val="TableParagraph"/>
              <w:spacing w:before="7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Знать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названия традиционных рел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гий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России,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их роль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истории и на современном этапе раз-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вития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C307C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r w:rsidRPr="00C307C5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946EA3" w:rsidRPr="004F2BC3" w:rsidTr="006477D9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6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6" w:line="247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Современный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мир: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самое</w:t>
            </w:r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важное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 заня-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Проект: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описание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точки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материальной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36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ные духовно-нравственные ориентиры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общества.</w:t>
            </w:r>
          </w:p>
          <w:p w:rsidR="00946EA3" w:rsidRPr="00C307C5" w:rsidRDefault="00946EA3" w:rsidP="006477D9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со-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общение);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лярной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C307C5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6" o:spid="_x0000_s1046" type="#_x0000_t202" style="position:absolute;margin-left:18.45pt;margin-top:35.85pt;width:23.25pt;height:254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5" o:spid="_x0000_s1047" type="#_x0000_t202" style="position:absolute;margin-left:28.4pt;margin-top:344pt;width:13.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381"/>
        </w:trPr>
        <w:tc>
          <w:tcPr>
            <w:tcW w:w="10140" w:type="dxa"/>
            <w:gridSpan w:val="4"/>
          </w:tcPr>
          <w:p w:rsidR="00946EA3" w:rsidRPr="00C307C5" w:rsidRDefault="00946EA3" w:rsidP="006477D9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«Человек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отражение</w:t>
            </w:r>
            <w:r w:rsidRPr="00C307C5">
              <w:rPr>
                <w:rFonts w:ascii="Times New Roman" w:hAnsi="Times New Roman" w:cs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культуре»</w:t>
            </w:r>
          </w:p>
        </w:tc>
      </w:tr>
      <w:tr w:rsidR="00946EA3" w:rsidRPr="004F2BC3" w:rsidTr="006477D9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 w:line="249" w:lineRule="auto"/>
              <w:ind w:left="167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должен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век? Духовно-нравственный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облик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Мораль, нравственность, эт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этикет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дов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России. Право и равенство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правах.</w:t>
            </w:r>
            <w:r w:rsidRPr="00C307C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Свобода</w:t>
            </w:r>
            <w:r w:rsidRPr="00C307C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ность.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Долг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её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огранич</w:t>
            </w:r>
            <w:proofErr w:type="gramStart"/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ние.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Общество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как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регулятор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свободы.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Свойства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качества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C307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C307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России, единство ч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ловеческих качеств. Единство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C307C5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жизни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«свобода», отве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ственность,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C307C5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946EA3" w:rsidRPr="004F2BC3" w:rsidTr="006477D9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C307C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Детство,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зрелость,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пожилой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возраст.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Проблема одиночества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Необ-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ходимость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модействии с другими людь-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Самостоятельность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негативные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фекты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социальной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изоляции.</w:t>
            </w:r>
          </w:p>
          <w:p w:rsidR="00946EA3" w:rsidRPr="00C307C5" w:rsidRDefault="00946EA3" w:rsidP="006477D9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информацию из нескольких ис-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точников,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ный</w:t>
            </w:r>
            <w:r w:rsidRPr="00C307C5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</w:t>
            </w:r>
          </w:p>
        </w:tc>
      </w:tr>
      <w:tr w:rsidR="00946EA3" w:rsidRPr="004F2BC3" w:rsidTr="006477D9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</w:t>
            </w:r>
            <w:r w:rsidRPr="00C307C5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 как источник нра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ственности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гуманистиче-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ского мышления. Нравстве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ный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лигиозный</w:t>
            </w:r>
            <w:r w:rsidRPr="00C307C5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C307C5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нравственный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тенциал несут традиционные религии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4" o:spid="_x0000_s1048" type="#_x0000_t202" style="position:absolute;left:0;text-align:left;margin-left:28.4pt;margin-top:35.85pt;width:13.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Century Gothic" w:hAnsi="Century Gothic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Century Gothic" w:hAnsi="Century Gothic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3" o:spid="_x0000_s1049" type="#_x0000_t202" style="position:absolute;left:0;text-align:left;margin-left:28.45pt;margin-top:235.2pt;width:13.25pt;height:1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Примерная</w:t>
                      </w:r>
                      <w:r>
                        <w:rPr>
                          <w:rFonts w:ascii="Century Gothic" w:hAnsi="Century Gothic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рабочая</w:t>
                      </w:r>
                      <w:r>
                        <w:rPr>
                          <w:rFonts w:ascii="Century Gothic" w:hAnsi="Century Gothic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i/>
          <w:w w:val="125"/>
          <w:sz w:val="28"/>
          <w:szCs w:val="28"/>
        </w:rPr>
        <w:t>Продолжение</w:t>
      </w:r>
    </w:p>
    <w:p w:rsidR="00946EA3" w:rsidRPr="00C307C5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 источник знания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Гуманитарное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Эст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тика.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ховно-нравственных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стей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«гуманитарное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знание»;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культура помогает человеку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себя.</w:t>
            </w:r>
          </w:p>
          <w:p w:rsidR="00946EA3" w:rsidRPr="00C307C5" w:rsidRDefault="00946EA3" w:rsidP="006477D9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с дополнительной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946EA3" w:rsidRPr="004F2BC3" w:rsidTr="006477D9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Этика и нравственность 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категории духовной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ры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этика. Добро и 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/>
              <w:ind w:righ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«добро»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«зло»</w:t>
            </w:r>
            <w:r w:rsidRPr="00C307C5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помощью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примеров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C307C5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соотн</w:t>
            </w:r>
            <w:proofErr w:type="gramStart"/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опытом.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Решать</w:t>
            </w:r>
            <w:r w:rsidRPr="00C307C5">
              <w:rPr>
                <w:rFonts w:ascii="Times New Roman" w:hAnsi="Times New Roman" w:cs="Times New Roman"/>
                <w:i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946EA3" w:rsidRPr="004F2BC3" w:rsidTr="006477D9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Самопознание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r w:rsidRPr="00C307C5">
              <w:rPr>
                <w:rFonts w:ascii="Times New Roman" w:hAnsi="Times New Roman" w:cs="Times New Roman"/>
                <w:i/>
                <w:spacing w:val="13"/>
                <w:w w:val="12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Автобиография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автопо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трет: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 люблю.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 устроена моя жизнь. Вы-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полнение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соотносить</w:t>
            </w:r>
            <w:r w:rsidRPr="00C307C5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раль»,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«нравственность»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нием на доступном для возраста детей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уровне.</w:t>
            </w:r>
          </w:p>
          <w:p w:rsidR="00946EA3" w:rsidRPr="00C307C5" w:rsidRDefault="00946EA3" w:rsidP="006477D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Формировать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представления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мом себе;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воспитывать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навыки само-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презентации,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рефлексии;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доклады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ников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2" o:spid="_x0000_s1050" type="#_x0000_t202" style="position:absolute;margin-left:18.45pt;margin-top:35.85pt;width:23.25pt;height:254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1" o:spid="_x0000_s1051" type="#_x0000_t202" style="position:absolute;margin-left:28.4pt;margin-top:344pt;width:13.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381"/>
        </w:trPr>
        <w:tc>
          <w:tcPr>
            <w:tcW w:w="10140" w:type="dxa"/>
            <w:gridSpan w:val="4"/>
          </w:tcPr>
          <w:p w:rsidR="00946EA3" w:rsidRPr="00C307C5" w:rsidRDefault="00946EA3" w:rsidP="006477D9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C307C5">
              <w:rPr>
                <w:rFonts w:ascii="Times New Roman" w:hAnsi="Times New Roman" w:cs="Times New Roman"/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«Человек</w:t>
            </w:r>
            <w:r w:rsidRPr="00C307C5">
              <w:rPr>
                <w:rFonts w:ascii="Times New Roman" w:hAnsi="Times New Roman" w:cs="Times New Roman"/>
                <w:b/>
                <w:spacing w:val="3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член</w:t>
            </w:r>
            <w:r w:rsidRPr="00C307C5">
              <w:rPr>
                <w:rFonts w:ascii="Times New Roman" w:hAnsi="Times New Roman" w:cs="Times New Roman"/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общества»</w:t>
            </w:r>
          </w:p>
        </w:tc>
      </w:tr>
      <w:tr w:rsidR="00946EA3" w:rsidRPr="004F2BC3" w:rsidTr="006477D9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экономическая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стоимость.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Безделье,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тунеядство.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Трудолюбие,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Общественная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</w:t>
            </w:r>
            <w:proofErr w:type="gramStart"/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роль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стве.</w:t>
            </w:r>
          </w:p>
          <w:p w:rsidR="00946EA3" w:rsidRPr="00C307C5" w:rsidRDefault="00946EA3" w:rsidP="006477D9">
            <w:pPr>
              <w:pStyle w:val="TableParagraph"/>
              <w:spacing w:before="6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трудолюбие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самим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собой.</w:t>
            </w:r>
          </w:p>
          <w:p w:rsidR="00946EA3" w:rsidRPr="00C307C5" w:rsidRDefault="00946EA3" w:rsidP="006477D9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946EA3" w:rsidRPr="004F2BC3" w:rsidTr="006477D9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Подвиг: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307C5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героя?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подвиг.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самопожертвование.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роизм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Милосердие,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отличие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вига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</w:t>
            </w:r>
            <w:r w:rsidRPr="00C307C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>.</w:t>
            </w:r>
          </w:p>
          <w:p w:rsidR="00946EA3" w:rsidRPr="00C307C5" w:rsidRDefault="00946EA3" w:rsidP="006477D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героев.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946EA3" w:rsidRPr="004F2BC3" w:rsidTr="006477D9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взаимовлия-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рении.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предател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Коллектив.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предприн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мательства.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8" w:line="221" w:lineRule="exact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 xml:space="preserve">объяснять </w:t>
            </w:r>
            <w:r w:rsidRPr="00C307C5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понятия</w:t>
            </w:r>
          </w:p>
          <w:p w:rsidR="00946EA3" w:rsidRPr="00C307C5" w:rsidRDefault="00946EA3" w:rsidP="006477D9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«дружба», «предательство», «честь»,</w:t>
            </w:r>
          </w:p>
          <w:p w:rsidR="00946EA3" w:rsidRPr="00C307C5" w:rsidRDefault="00946EA3" w:rsidP="006477D9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«коллективизм»,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«благотворител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ность».</w:t>
            </w:r>
          </w:p>
          <w:p w:rsidR="00946EA3" w:rsidRPr="00C307C5" w:rsidRDefault="00946EA3" w:rsidP="006477D9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73225F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щества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мосознания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Бедность</w:t>
            </w:r>
            <w:proofErr w:type="gramStart"/>
            <w:r w:rsidRPr="00C307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Инвалидность.</w:t>
            </w:r>
            <w:r w:rsidRPr="00C307C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Асоциальная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Сиро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ний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C307C5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22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 «бе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«инвалидность»,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«сиротство».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Предлагать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пути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преодоления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блем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современного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ступном для понимания детей уровне.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946EA3" w:rsidRPr="004F2BC3" w:rsidTr="006477D9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ентиры социальных отноше-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Милосердие.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Взаимопомощь.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служение.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</w:t>
            </w:r>
            <w:proofErr w:type="gramStart"/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готворительность.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Волонтёр-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ство.</w:t>
            </w:r>
            <w:r w:rsidRPr="00C307C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Общественные</w:t>
            </w:r>
            <w:r w:rsidRPr="00C307C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22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лосердие»,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«взаимопомощь»,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творительность», «волонтёрство».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</w:t>
            </w:r>
            <w:proofErr w:type="gramStart"/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ы-</w:t>
            </w:r>
            <w:proofErr w:type="gramEnd"/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являть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сердия,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взаимной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творительности у представителей раз-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ных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  <w:p w:rsidR="00946EA3" w:rsidRPr="00C307C5" w:rsidRDefault="00946EA3" w:rsidP="006477D9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вать</w:t>
            </w:r>
            <w:r w:rsidRPr="00C307C5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946EA3" w:rsidRPr="004F2BC3" w:rsidTr="006477D9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Гуманизм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сущностная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характеристика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нравственной культуры на-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Гуманизм.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стического мышления. Фил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софия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Проявле-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историко-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культурном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наследии народов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тие «гуманизм» как источник духов-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нравственных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</w:tr>
    </w:tbl>
    <w:p w:rsidR="00946EA3" w:rsidRPr="00C307C5" w:rsidRDefault="00946EA3" w:rsidP="00946EA3">
      <w:pPr>
        <w:spacing w:line="247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8" o:spid="_x0000_s1052" type="#_x0000_t202" style="position:absolute;margin-left:18.45pt;margin-top:35.85pt;width:23.25pt;height:254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7" o:spid="_x0000_s1053" type="#_x0000_t202" style="position:absolute;margin-left:28.4pt;margin-top:344pt;width:13.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построения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взаимоотношений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обществе.</w:t>
            </w:r>
          </w:p>
          <w:p w:rsidR="00946EA3" w:rsidRPr="00C307C5" w:rsidRDefault="00946EA3" w:rsidP="006477D9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</w:p>
        </w:tc>
      </w:tr>
      <w:tr w:rsidR="00946EA3" w:rsidRPr="004F2BC3" w:rsidTr="006477D9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профессии;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лика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профессии: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учитель,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пожарный,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полицейский,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работник.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Духовно-нрав-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 качества, необходи-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мые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представителям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Понимать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с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циальные профессии и почему выби-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рать их нужно особенно ответственно.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рефераты,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ноклассников</w:t>
            </w:r>
          </w:p>
        </w:tc>
      </w:tr>
      <w:tr w:rsidR="00946EA3" w:rsidRPr="004F2BC3" w:rsidTr="006477D9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тельность как нравственный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Меценаты,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философы,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гиозные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лидеры,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врачи,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ные,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педагоги.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ценатства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ственного развития личности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 мецената и общества 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благотворителей в истории и в совр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менной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C307C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946EA3" w:rsidRPr="004F2BC3" w:rsidTr="006477D9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Выдающиеся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с-</w:t>
            </w:r>
            <w:proofErr w:type="gramEnd"/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сии. Наука как источник со-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циального и духовного про-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гресса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помнить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историю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Вклад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в науке, в де-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ятельности</w:t>
            </w:r>
            <w:r w:rsidRPr="00C307C5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 что такое н</w:t>
            </w:r>
            <w:proofErr w:type="gramStart"/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а-</w:t>
            </w:r>
            <w:proofErr w:type="gramEnd"/>
            <w:r w:rsidRPr="00C307C5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ука;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приводить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имена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выдающихся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учёных</w:t>
            </w:r>
            <w:r w:rsidRPr="00C307C5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:rsidR="00946EA3" w:rsidRPr="00C307C5" w:rsidRDefault="00946EA3" w:rsidP="006477D9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C307C5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946EA3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C307C5" w:rsidTr="006477D9">
        <w:trPr>
          <w:trHeight w:val="606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6477D9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5"/>
              <w:ind w:left="88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  <w:lang w:val="ru-RU"/>
              </w:rPr>
              <w:t>Моя</w:t>
            </w:r>
            <w:r w:rsidRPr="00C307C5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>профессия</w:t>
            </w:r>
            <w:r w:rsidRPr="00C307C5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  <w:lang w:val="ru-RU"/>
              </w:rPr>
              <w:t>(практиче-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ское</w:t>
            </w:r>
            <w:r w:rsidRPr="00C307C5">
              <w:rPr>
                <w:rFonts w:ascii="Times New Roman" w:hAnsi="Times New Roman" w:cs="Times New Roman"/>
                <w:i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самореализация,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вклад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 о своей будущей профес-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сии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5" w:line="244" w:lineRule="auto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Обосновывать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ственные</w:t>
            </w:r>
            <w:r w:rsidRPr="00C307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качества</w:t>
            </w:r>
            <w:r w:rsidRPr="00C307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нужны</w:t>
            </w:r>
            <w:r w:rsidRPr="00C307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для</w:t>
            </w:r>
            <w:r w:rsidRPr="00C307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выбран-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C307C5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профессии.</w:t>
            </w:r>
          </w:p>
          <w:p w:rsidR="00946EA3" w:rsidRPr="00C307C5" w:rsidRDefault="00946EA3" w:rsidP="006477D9">
            <w:pPr>
              <w:pStyle w:val="TableParagraph"/>
              <w:spacing w:before="4"/>
              <w:ind w:right="2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лите-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C307C5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C307C5">
              <w:rPr>
                <w:rFonts w:ascii="Times New Roman" w:hAnsi="Times New Roman" w:cs="Times New Roman"/>
                <w:i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946EA3" w:rsidRPr="004F2BC3" w:rsidTr="006477D9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2101" w:right="22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Тематический</w:t>
            </w:r>
            <w:r w:rsidRPr="00C307C5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</w:t>
            </w:r>
            <w:r w:rsidRPr="00C307C5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C307C5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«Родина</w:t>
            </w:r>
            <w:r w:rsidRPr="00C307C5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патриотизм»</w:t>
            </w:r>
          </w:p>
        </w:tc>
      </w:tr>
      <w:tr w:rsidR="00946EA3" w:rsidRPr="00C307C5" w:rsidTr="006477D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2"/>
              <w:ind w:left="88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Гражданин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гражданство,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делает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</w:t>
            </w:r>
            <w:proofErr w:type="gramStart"/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ственные качества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граждани-</w:t>
            </w:r>
            <w:r w:rsidRPr="00C307C5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42" w:line="242" w:lineRule="auto"/>
              <w:ind w:right="2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«Род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на», «гражданство»;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но-нравственный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смысл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lastRenderedPageBreak/>
              <w:t>патриотизма.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946EA3" w:rsidRPr="004F2BC3" w:rsidTr="006477D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88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Патриотизм.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Толерантность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Уважение</w:t>
            </w:r>
            <w:r w:rsidRPr="00C307C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C307C5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другим</w:t>
            </w:r>
            <w:r w:rsidRPr="00C307C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народам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па-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4"/>
              <w:ind w:right="2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истории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современном</w:t>
            </w:r>
            <w:r w:rsidRPr="00C307C5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обществе.</w:t>
            </w:r>
          </w:p>
          <w:p w:rsidR="00946EA3" w:rsidRPr="00C307C5" w:rsidRDefault="00946EA3" w:rsidP="006477D9">
            <w:pPr>
              <w:pStyle w:val="TableParagraph"/>
              <w:spacing w:before="8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ь объяснения учителя,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C307C5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946EA3" w:rsidRPr="004F2BC3" w:rsidTr="006477D9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/>
              <w:ind w:left="88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Защита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Родины:</w:t>
            </w:r>
            <w:r w:rsidRPr="00C307C5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подвиг</w:t>
            </w:r>
            <w:r w:rsidRPr="00C307C5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или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Война и мир. Роль знания 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защите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данина перед обществом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 В</w:t>
            </w:r>
            <w:proofErr w:type="gramStart"/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енные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подвиги.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Честь.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До-</w:t>
            </w:r>
            <w:r w:rsidRPr="00C307C5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41"/>
              <w:ind w:right="2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сохран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согласия.</w:t>
            </w:r>
          </w:p>
          <w:p w:rsidR="00946EA3" w:rsidRPr="00C307C5" w:rsidRDefault="00946EA3" w:rsidP="006477D9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примеры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военных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подви-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>гов;</w:t>
            </w:r>
            <w:r w:rsidRPr="00C307C5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  <w:lang w:val="ru-RU"/>
              </w:rPr>
              <w:t>понимать</w:t>
            </w:r>
            <w:r w:rsidRPr="00C307C5">
              <w:rPr>
                <w:rFonts w:ascii="Times New Roman" w:hAnsi="Times New Roman" w:cs="Times New Roman"/>
                <w:i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особенности</w:t>
            </w:r>
            <w:r w:rsidRPr="00C307C5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защиты</w:t>
            </w:r>
            <w:r w:rsidRPr="00C307C5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че-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спорте,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науке,</w:t>
            </w:r>
            <w:r w:rsidRPr="00C307C5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</w:p>
        </w:tc>
      </w:tr>
    </w:tbl>
    <w:p w:rsidR="00946EA3" w:rsidRPr="00C307C5" w:rsidRDefault="00946EA3" w:rsidP="00946EA3">
      <w:pPr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основы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духовно-нравственной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культуры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народов</w:t>
                            </w:r>
                            <w:r w:rsidRPr="00912563">
                              <w:rPr>
                                <w:rFonts w:ascii="Century Gothic" w:hAnsi="Century Gothic"/>
                                <w:spacing w:val="12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912563">
                              <w:rPr>
                                <w:rFonts w:ascii="Century Gothic" w:hAnsi="Century Gothic"/>
                                <w:w w:val="95"/>
                                <w:sz w:val="18"/>
                                <w:lang w:val="ru-RU"/>
                              </w:rPr>
                              <w:t>россии.</w:t>
                            </w:r>
                            <w:r w:rsidRPr="00912563">
                              <w:rPr>
                                <w:rFonts w:ascii="Century Gothic" w:hAnsi="Century Gothic"/>
                                <w:spacing w:val="-44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5—6</w:t>
                            </w:r>
                            <w:r>
                              <w:rPr>
                                <w:rFonts w:ascii="Century Gothic" w:hAnsi="Century Gothic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4" o:spid="_x0000_s1054" type="#_x0000_t202" style="position:absolute;margin-left:18.45pt;margin-top:35.85pt;width:23.25pt;height:254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aeywIAALc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основы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духовно-нравственной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культуры</w:t>
                      </w:r>
                      <w:r w:rsidRPr="00912563">
                        <w:rPr>
                          <w:rFonts w:ascii="Century Gothic" w:hAnsi="Century Gothic"/>
                          <w:spacing w:val="13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народов</w:t>
                      </w:r>
                      <w:r w:rsidRPr="00912563">
                        <w:rPr>
                          <w:rFonts w:ascii="Century Gothic" w:hAnsi="Century Gothic"/>
                          <w:spacing w:val="12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 w:rsidRPr="00912563">
                        <w:rPr>
                          <w:rFonts w:ascii="Century Gothic" w:hAnsi="Century Gothic"/>
                          <w:w w:val="95"/>
                          <w:sz w:val="18"/>
                          <w:lang w:val="ru-RU"/>
                        </w:rPr>
                        <w:t>россии.</w:t>
                      </w:r>
                      <w:r w:rsidRPr="00912563">
                        <w:rPr>
                          <w:rFonts w:ascii="Century Gothic" w:hAnsi="Century Gothic"/>
                          <w:spacing w:val="-44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5—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3" o:spid="_x0000_s1055" type="#_x0000_t202" style="position:absolute;margin-left:28.4pt;margin-top:344pt;width:13.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DQxQIAALY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946EA3" w:rsidRPr="004F2BC3" w:rsidTr="006477D9">
        <w:trPr>
          <w:trHeight w:val="940"/>
        </w:trPr>
        <w:tc>
          <w:tcPr>
            <w:tcW w:w="454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смотреть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лизировать</w:t>
            </w:r>
            <w:r w:rsidRPr="00C307C5">
              <w:rPr>
                <w:rFonts w:ascii="Times New Roman" w:hAnsi="Times New Roman" w:cs="Times New Roman"/>
                <w:i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C307C5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946EA3" w:rsidRPr="004F2BC3" w:rsidTr="006477D9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7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sz w:val="28"/>
                <w:szCs w:val="28"/>
              </w:rPr>
              <w:t>Государство.</w:t>
            </w:r>
          </w:p>
          <w:p w:rsidR="00946EA3" w:rsidRPr="00C307C5" w:rsidRDefault="00946EA3" w:rsidP="006477D9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r w:rsidRPr="00C307C5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объединя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ю-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щее начало. Социальная ст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рона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закон.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ство?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Российская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гражданская</w:t>
            </w:r>
            <w:r w:rsidRPr="00C307C5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107" w:line="244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«государство».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выделять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C307C5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сударства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опорой</w:t>
            </w:r>
            <w:r w:rsidRPr="00C307C5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духовно-нрав-</w:t>
            </w:r>
            <w:r w:rsidRPr="00C307C5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ценности.</w:t>
            </w:r>
          </w:p>
          <w:p w:rsidR="00946EA3" w:rsidRPr="00C307C5" w:rsidRDefault="00946EA3" w:rsidP="006477D9">
            <w:pPr>
              <w:pStyle w:val="TableParagraph"/>
              <w:spacing w:before="3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текстом учебника, с дополни-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тельной научно-популярной литерату-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</w:p>
        </w:tc>
      </w:tr>
      <w:tr w:rsidR="00946EA3" w:rsidRPr="004F2BC3" w:rsidTr="006477D9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7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7"/>
              <w:ind w:left="16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Гражданская идентичность</w:t>
            </w:r>
          </w:p>
          <w:p w:rsidR="00946EA3" w:rsidRPr="00C307C5" w:rsidRDefault="00946EA3" w:rsidP="006477D9">
            <w:pPr>
              <w:pStyle w:val="TableParagraph"/>
              <w:spacing w:before="13"/>
              <w:ind w:left="169" w:righ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C307C5">
              <w:rPr>
                <w:rFonts w:ascii="Times New Roman" w:hAnsi="Times New Roman" w:cs="Times New Roman"/>
                <w:i/>
                <w:spacing w:val="30"/>
                <w:w w:val="120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Какими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качествами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должен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обладать человек как гражда-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7"/>
              <w:ind w:right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ственных</w:t>
            </w:r>
            <w:r w:rsidRPr="00C307C5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</w:t>
            </w:r>
            <w:r w:rsidRPr="00C307C5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гражданина.</w:t>
            </w:r>
          </w:p>
          <w:p w:rsidR="00946EA3" w:rsidRPr="00C307C5" w:rsidRDefault="00946EA3" w:rsidP="006477D9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лять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практи-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ческую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946EA3" w:rsidRPr="004F2BC3" w:rsidTr="006477D9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4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4"/>
              <w:ind w:left="169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Моя школа и мой класс</w:t>
            </w:r>
          </w:p>
          <w:p w:rsidR="00946EA3" w:rsidRPr="00C307C5" w:rsidRDefault="00946EA3" w:rsidP="006477D9">
            <w:pPr>
              <w:pStyle w:val="TableParagraph"/>
              <w:spacing w:before="13"/>
              <w:ind w:left="169" w:righ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C307C5">
              <w:rPr>
                <w:rFonts w:ascii="Times New Roman" w:hAnsi="Times New Roman" w:cs="Times New Roman"/>
                <w:i/>
                <w:spacing w:val="30"/>
                <w:w w:val="12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школы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C307C5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класса</w:t>
            </w:r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через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добрые</w:t>
            </w:r>
            <w:r w:rsidRPr="00C307C5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104" w:line="24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«доброе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дело»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C307C5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оценки</w:t>
            </w:r>
            <w:r w:rsidRPr="00C307C5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собственных</w:t>
            </w:r>
            <w:r w:rsidRPr="00C307C5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действий,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начала.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C307C5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лять</w:t>
            </w:r>
            <w:r w:rsidRPr="00C307C5">
              <w:rPr>
                <w:rFonts w:ascii="Times New Roman" w:hAnsi="Times New Roman" w:cs="Times New Roman"/>
                <w:i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C307C5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C307C5">
              <w:rPr>
                <w:rFonts w:ascii="Times New Roman" w:hAnsi="Times New Roman" w:cs="Times New Roman"/>
                <w:i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ческую</w:t>
            </w:r>
            <w:r w:rsidRPr="00C307C5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</w:tbl>
    <w:p w:rsidR="00946EA3" w:rsidRPr="00C307C5" w:rsidRDefault="00946EA3" w:rsidP="00946EA3">
      <w:pPr>
        <w:spacing w:line="242" w:lineRule="auto"/>
        <w:rPr>
          <w:rFonts w:ascii="Times New Roman" w:hAnsi="Times New Roman" w:cs="Times New Roman"/>
          <w:sz w:val="28"/>
          <w:szCs w:val="28"/>
          <w:lang w:val="ru-RU"/>
        </w:rPr>
        <w:sectPr w:rsidR="00946EA3" w:rsidRPr="00C307C5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946EA3" w:rsidRPr="00C307C5" w:rsidRDefault="00946EA3" w:rsidP="00946EA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" o:spid="_x0000_s1056" type="#_x0000_t202" style="position:absolute;left:0;text-align:left;margin-left:28.4pt;margin-top:35.85pt;width:13.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PRxQIAALY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A3" w:rsidRDefault="00946EA3" w:rsidP="00946EA3">
                            <w:pPr>
                              <w:spacing w:before="18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Century Gothic" w:hAnsi="Century Gothic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Century Gothic" w:hAnsi="Century Gothic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7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1" o:spid="_x0000_s1057" type="#_x0000_t202" style="position:absolute;left:0;text-align:left;margin-left:28.45pt;margin-top:235.2pt;width:13.25pt;height:1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fKxgIAALc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" filled="f" stroked="f">
                <v:textbox style="layout-flow:vertical" inset="0,0,0,0">
                  <w:txbxContent>
                    <w:p w:rsidR="00946EA3" w:rsidRDefault="00946EA3" w:rsidP="00946EA3">
                      <w:pPr>
                        <w:spacing w:before="18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Примерная</w:t>
                      </w:r>
                      <w:r>
                        <w:rPr>
                          <w:rFonts w:ascii="Century Gothic" w:hAnsi="Century Gothic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рабочая</w:t>
                      </w:r>
                      <w:r>
                        <w:rPr>
                          <w:rFonts w:ascii="Century Gothic" w:hAnsi="Century Gothic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7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7C5">
        <w:rPr>
          <w:rFonts w:ascii="Times New Roman" w:hAnsi="Times New Roman" w:cs="Times New Roman"/>
          <w:i/>
          <w:w w:val="125"/>
          <w:sz w:val="28"/>
          <w:szCs w:val="28"/>
        </w:rPr>
        <w:t>Продолжение</w:t>
      </w:r>
    </w:p>
    <w:p w:rsidR="00946EA3" w:rsidRPr="00C307C5" w:rsidRDefault="00946EA3" w:rsidP="00946EA3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11974" w:type="dxa"/>
        <w:tblInd w:w="-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926"/>
        <w:gridCol w:w="2977"/>
        <w:gridCol w:w="3783"/>
      </w:tblGrid>
      <w:tr w:rsidR="00946EA3" w:rsidRPr="00C307C5" w:rsidTr="00946EA3">
        <w:trPr>
          <w:trHeight w:val="606"/>
        </w:trPr>
        <w:tc>
          <w:tcPr>
            <w:tcW w:w="2288" w:type="dxa"/>
          </w:tcPr>
          <w:p w:rsidR="00946EA3" w:rsidRPr="00C307C5" w:rsidRDefault="00946EA3" w:rsidP="006477D9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C307C5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C307C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C307C5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C307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46EA3" w:rsidRPr="004F2BC3" w:rsidTr="00946EA3">
        <w:trPr>
          <w:trHeight w:val="1261"/>
        </w:trPr>
        <w:tc>
          <w:tcPr>
            <w:tcW w:w="2288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Человек:</w:t>
            </w:r>
            <w:r w:rsidRPr="00C307C5">
              <w:rPr>
                <w:rFonts w:ascii="Times New Roman" w:hAnsi="Times New Roman" w:cs="Times New Roman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какой</w:t>
            </w:r>
            <w:r w:rsidRPr="00C307C5">
              <w:rPr>
                <w:rFonts w:ascii="Times New Roman" w:hAnsi="Times New Roman" w:cs="Times New Roman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он?</w:t>
            </w:r>
            <w:r w:rsidRPr="00C307C5">
              <w:rPr>
                <w:rFonts w:ascii="Times New Roman" w:hAnsi="Times New Roman" w:cs="Times New Roman"/>
                <w:spacing w:val="14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тическое</w:t>
            </w:r>
            <w:r w:rsidRPr="00C307C5">
              <w:rPr>
                <w:rFonts w:ascii="Times New Roman" w:hAnsi="Times New Roman" w:cs="Times New Roman"/>
                <w:i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</w:t>
            </w:r>
            <w:proofErr w:type="gramStart"/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ь-</w:t>
            </w:r>
            <w:proofErr w:type="gramEnd"/>
            <w:r w:rsidRPr="00C307C5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нрав-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важнейшие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качества</w:t>
            </w:r>
            <w:r w:rsidRPr="00C307C5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 xml:space="preserve">Сформулировать </w:t>
            </w:r>
            <w:r w:rsidRPr="00C307C5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свой идеал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челов</w:t>
            </w:r>
            <w:proofErr w:type="gramStart"/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е-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ка,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качества, ему присущие.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опреде-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лять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подготовить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практи-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ческую</w:t>
            </w:r>
            <w:r w:rsidRPr="00C307C5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работу</w:t>
            </w:r>
          </w:p>
        </w:tc>
      </w:tr>
      <w:tr w:rsidR="00946EA3" w:rsidRPr="004F2BC3" w:rsidTr="00946EA3">
        <w:trPr>
          <w:trHeight w:val="1921"/>
        </w:trPr>
        <w:tc>
          <w:tcPr>
            <w:tcW w:w="2288" w:type="dxa"/>
            <w:tcBorders>
              <w:left w:val="single" w:sz="6" w:space="0" w:color="000000"/>
            </w:tcBorders>
          </w:tcPr>
          <w:p w:rsidR="00946EA3" w:rsidRPr="00C307C5" w:rsidRDefault="00946EA3" w:rsidP="006477D9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-34</w:t>
            </w:r>
          </w:p>
        </w:tc>
        <w:tc>
          <w:tcPr>
            <w:tcW w:w="2926" w:type="dxa"/>
          </w:tcPr>
          <w:p w:rsidR="00946EA3" w:rsidRPr="00C307C5" w:rsidRDefault="00946EA3" w:rsidP="006477D9">
            <w:pPr>
              <w:pStyle w:val="TableParagraph"/>
              <w:spacing w:before="79" w:line="242" w:lineRule="auto"/>
              <w:ind w:left="169" w:right="15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C307C5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(про-</w:t>
            </w:r>
            <w:r w:rsidRPr="00C307C5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ект)</w:t>
            </w:r>
          </w:p>
        </w:tc>
        <w:tc>
          <w:tcPr>
            <w:tcW w:w="2977" w:type="dxa"/>
          </w:tcPr>
          <w:p w:rsidR="00946EA3" w:rsidRPr="00C307C5" w:rsidRDefault="00946EA3" w:rsidP="006477D9">
            <w:pPr>
              <w:pStyle w:val="TableParagraph"/>
              <w:spacing w:before="79" w:line="249" w:lineRule="auto"/>
              <w:ind w:left="169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Итоговый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проект: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«Что</w:t>
            </w:r>
            <w:r w:rsidRPr="00C307C5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чит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быть</w:t>
            </w:r>
            <w:r w:rsidRPr="00C307C5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946EA3" w:rsidRPr="00C307C5" w:rsidRDefault="00946EA3" w:rsidP="006477D9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влияние.</w:t>
            </w:r>
            <w:r w:rsidRPr="00C307C5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</w:t>
            </w:r>
            <w:proofErr w:type="gramStart"/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ы-</w:t>
            </w:r>
            <w:proofErr w:type="gramEnd"/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сокой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C307C5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создавае-</w:t>
            </w:r>
            <w:r w:rsidRPr="00C307C5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C307C5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искусства.</w:t>
            </w:r>
          </w:p>
          <w:p w:rsidR="00946EA3" w:rsidRPr="00C307C5" w:rsidRDefault="00946EA3" w:rsidP="006477D9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система-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тизировать</w:t>
            </w:r>
            <w:r w:rsidRPr="00C307C5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C307C5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C307C5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C307C5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</w:tbl>
    <w:p w:rsidR="00390E99" w:rsidRPr="00946EA3" w:rsidRDefault="00390E99" w:rsidP="00946EA3">
      <w:pPr>
        <w:ind w:right="-850"/>
        <w:rPr>
          <w:lang w:val="ru-RU"/>
        </w:rPr>
      </w:pPr>
    </w:p>
    <w:sectPr w:rsidR="00390E99" w:rsidRPr="0094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01" w:rsidRDefault="00124101">
      <w:r>
        <w:separator/>
      </w:r>
    </w:p>
  </w:endnote>
  <w:endnote w:type="continuationSeparator" w:id="0">
    <w:p w:rsidR="00124101" w:rsidRDefault="0012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946EA3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7099935</wp:posOffset>
              </wp:positionV>
              <wp:extent cx="207645" cy="171450"/>
              <wp:effectExtent l="1270" t="3810" r="635" b="0"/>
              <wp:wrapNone/>
              <wp:docPr id="61" name="Надпись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C5" w:rsidRDefault="00946EA3">
                          <w:pPr>
                            <w:spacing w:before="32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58" type="#_x0000_t202" style="position:absolute;margin-left:33.85pt;margin-top:559.05pt;width:16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6/xwIAALA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" filled="f" stroked="f">
              <v:textbox inset="0,0,0,0">
                <w:txbxContent>
                  <w:p w:rsidR="00C307C5" w:rsidRDefault="00946EA3">
                    <w:pPr>
                      <w:spacing w:before="32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7102475</wp:posOffset>
              </wp:positionV>
              <wp:extent cx="1525905" cy="168275"/>
              <wp:effectExtent l="0" t="0" r="1905" b="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C5" w:rsidRDefault="00946EA3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w w:val="7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Century Gothic" w:hAnsi="Century Gothic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7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Century Gothic" w:hAnsi="Century Gothic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7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Надпись 60" o:spid="_x0000_s1059" type="#_x0000_t202" style="position:absolute;margin-left:235.2pt;margin-top:559.25pt;width:120.1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" filled="f" stroked="f">
              <v:textbox inset="0,0,0,0">
                <w:txbxContent>
                  <w:p w:rsidR="00C307C5" w:rsidRDefault="00946EA3">
                    <w:pPr>
                      <w:spacing w:before="18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w w:val="75"/>
                        <w:sz w:val="18"/>
                      </w:rPr>
                      <w:t>Примерная</w:t>
                    </w:r>
                    <w:r>
                      <w:rPr>
                        <w:rFonts w:ascii="Century Gothic" w:hAnsi="Century Gothic"/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75"/>
                        <w:sz w:val="18"/>
                      </w:rPr>
                      <w:t>рабочая</w:t>
                    </w:r>
                    <w:r>
                      <w:rPr>
                        <w:rFonts w:ascii="Century Gothic" w:hAnsi="Century Gothic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7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946EA3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7102475</wp:posOffset>
              </wp:positionV>
              <wp:extent cx="3229610" cy="295275"/>
              <wp:effectExtent l="0" t="0" r="1270" b="3175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1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C5" w:rsidRDefault="00946EA3">
                          <w:pPr>
                            <w:spacing w:before="34" w:line="218" w:lineRule="auto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912563">
                            <w:rPr>
                              <w:rFonts w:ascii="Century Gothic" w:hAnsi="Century Gothic"/>
                              <w:w w:val="95"/>
                              <w:sz w:val="18"/>
                              <w:lang w:val="ru-RU"/>
                            </w:rPr>
                            <w:t>основы</w:t>
                          </w:r>
                          <w:r w:rsidRPr="00912563">
                            <w:rPr>
                              <w:rFonts w:ascii="Century Gothic" w:hAnsi="Century Gothic"/>
                              <w:spacing w:val="12"/>
                              <w:w w:val="95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912563">
                            <w:rPr>
                              <w:rFonts w:ascii="Century Gothic" w:hAnsi="Century Gothic"/>
                              <w:w w:val="95"/>
                              <w:sz w:val="18"/>
                              <w:lang w:val="ru-RU"/>
                            </w:rPr>
                            <w:t>духовно-нравственной</w:t>
                          </w:r>
                          <w:r w:rsidRPr="00912563">
                            <w:rPr>
                              <w:rFonts w:ascii="Century Gothic" w:hAnsi="Century Gothic"/>
                              <w:spacing w:val="13"/>
                              <w:w w:val="95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912563">
                            <w:rPr>
                              <w:rFonts w:ascii="Century Gothic" w:hAnsi="Century Gothic"/>
                              <w:w w:val="95"/>
                              <w:sz w:val="18"/>
                              <w:lang w:val="ru-RU"/>
                            </w:rPr>
                            <w:t>культуры</w:t>
                          </w:r>
                          <w:r w:rsidRPr="00912563">
                            <w:rPr>
                              <w:rFonts w:ascii="Century Gothic" w:hAnsi="Century Gothic"/>
                              <w:spacing w:val="13"/>
                              <w:w w:val="95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912563">
                            <w:rPr>
                              <w:rFonts w:ascii="Century Gothic" w:hAnsi="Century Gothic"/>
                              <w:w w:val="95"/>
                              <w:sz w:val="18"/>
                              <w:lang w:val="ru-RU"/>
                            </w:rPr>
                            <w:t>народов</w:t>
                          </w:r>
                          <w:r w:rsidRPr="00912563">
                            <w:rPr>
                              <w:rFonts w:ascii="Century Gothic" w:hAnsi="Century Gothic"/>
                              <w:spacing w:val="12"/>
                              <w:w w:val="95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912563">
                            <w:rPr>
                              <w:rFonts w:ascii="Century Gothic" w:hAnsi="Century Gothic"/>
                              <w:w w:val="95"/>
                              <w:sz w:val="18"/>
                              <w:lang w:val="ru-RU"/>
                            </w:rPr>
                            <w:t>россии.</w:t>
                          </w:r>
                          <w:r w:rsidRPr="00912563">
                            <w:rPr>
                              <w:rFonts w:ascii="Century Gothic" w:hAnsi="Century Gothic"/>
                              <w:spacing w:val="-44"/>
                              <w:w w:val="95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5—6</w:t>
                          </w:r>
                          <w:r>
                            <w:rPr>
                              <w:rFonts w:ascii="Century Gothic" w:hAnsi="Century Gothic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60" type="#_x0000_t202" style="position:absolute;margin-left:35.85pt;margin-top:559.25pt;width:254.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K/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" filled="f" stroked="f">
              <v:textbox inset="0,0,0,0">
                <w:txbxContent>
                  <w:p w:rsidR="00C307C5" w:rsidRDefault="00946EA3">
                    <w:pPr>
                      <w:spacing w:before="34" w:line="218" w:lineRule="auto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 w:rsidRPr="00912563">
                      <w:rPr>
                        <w:rFonts w:ascii="Century Gothic" w:hAnsi="Century Gothic"/>
                        <w:w w:val="95"/>
                        <w:sz w:val="18"/>
                        <w:lang w:val="ru-RU"/>
                      </w:rPr>
                      <w:t>основы</w:t>
                    </w:r>
                    <w:r w:rsidRPr="00912563">
                      <w:rPr>
                        <w:rFonts w:ascii="Century Gothic" w:hAnsi="Century Gothic"/>
                        <w:spacing w:val="12"/>
                        <w:w w:val="95"/>
                        <w:sz w:val="18"/>
                        <w:lang w:val="ru-RU"/>
                      </w:rPr>
                      <w:t xml:space="preserve"> </w:t>
                    </w:r>
                    <w:r w:rsidRPr="00912563">
                      <w:rPr>
                        <w:rFonts w:ascii="Century Gothic" w:hAnsi="Century Gothic"/>
                        <w:w w:val="95"/>
                        <w:sz w:val="18"/>
                        <w:lang w:val="ru-RU"/>
                      </w:rPr>
                      <w:t>духовно-нравственной</w:t>
                    </w:r>
                    <w:r w:rsidRPr="00912563">
                      <w:rPr>
                        <w:rFonts w:ascii="Century Gothic" w:hAnsi="Century Gothic"/>
                        <w:spacing w:val="13"/>
                        <w:w w:val="95"/>
                        <w:sz w:val="18"/>
                        <w:lang w:val="ru-RU"/>
                      </w:rPr>
                      <w:t xml:space="preserve"> </w:t>
                    </w:r>
                    <w:r w:rsidRPr="00912563">
                      <w:rPr>
                        <w:rFonts w:ascii="Century Gothic" w:hAnsi="Century Gothic"/>
                        <w:w w:val="95"/>
                        <w:sz w:val="18"/>
                        <w:lang w:val="ru-RU"/>
                      </w:rPr>
                      <w:t>культуры</w:t>
                    </w:r>
                    <w:r w:rsidRPr="00912563">
                      <w:rPr>
                        <w:rFonts w:ascii="Century Gothic" w:hAnsi="Century Gothic"/>
                        <w:spacing w:val="13"/>
                        <w:w w:val="95"/>
                        <w:sz w:val="18"/>
                        <w:lang w:val="ru-RU"/>
                      </w:rPr>
                      <w:t xml:space="preserve"> </w:t>
                    </w:r>
                    <w:r w:rsidRPr="00912563">
                      <w:rPr>
                        <w:rFonts w:ascii="Century Gothic" w:hAnsi="Century Gothic"/>
                        <w:w w:val="95"/>
                        <w:sz w:val="18"/>
                        <w:lang w:val="ru-RU"/>
                      </w:rPr>
                      <w:t>народов</w:t>
                    </w:r>
                    <w:r w:rsidRPr="00912563">
                      <w:rPr>
                        <w:rFonts w:ascii="Century Gothic" w:hAnsi="Century Gothic"/>
                        <w:spacing w:val="12"/>
                        <w:w w:val="95"/>
                        <w:sz w:val="18"/>
                        <w:lang w:val="ru-RU"/>
                      </w:rPr>
                      <w:t xml:space="preserve"> </w:t>
                    </w:r>
                    <w:r w:rsidRPr="00912563">
                      <w:rPr>
                        <w:rFonts w:ascii="Century Gothic" w:hAnsi="Century Gothic"/>
                        <w:w w:val="95"/>
                        <w:sz w:val="18"/>
                        <w:lang w:val="ru-RU"/>
                      </w:rPr>
                      <w:t>россии.</w:t>
                    </w:r>
                    <w:r w:rsidRPr="00912563">
                      <w:rPr>
                        <w:rFonts w:ascii="Century Gothic" w:hAnsi="Century Gothic"/>
                        <w:spacing w:val="-44"/>
                        <w:w w:val="95"/>
                        <w:sz w:val="18"/>
                        <w:lang w:val="ru-RU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hAnsi="Century Gothic"/>
                        <w:sz w:val="18"/>
                      </w:rPr>
                      <w:t>5—</w:t>
                    </w:r>
                    <w:proofErr w:type="gramEnd"/>
                    <w:r>
                      <w:rPr>
                        <w:rFonts w:ascii="Century Gothic" w:hAnsi="Century Gothic"/>
                        <w:sz w:val="18"/>
                      </w:rPr>
                      <w:t>6</w:t>
                    </w:r>
                    <w:r>
                      <w:rPr>
                        <w:rFonts w:ascii="Century Gothic" w:hAnsi="Century Gothic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7099935</wp:posOffset>
              </wp:positionV>
              <wp:extent cx="207645" cy="171450"/>
              <wp:effectExtent l="0" t="3810" r="1905" b="0"/>
              <wp:wrapNone/>
              <wp:docPr id="58" name="Надпись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C5" w:rsidRDefault="00946EA3">
                          <w:pPr>
                            <w:spacing w:before="32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BC3">
                            <w:rPr>
                              <w:rFonts w:ascii="Calibri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061" type="#_x0000_t202" style="position:absolute;margin-left:342pt;margin-top:559.05pt;width:16.3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fD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" filled="f" stroked="f">
              <v:textbox inset="0,0,0,0">
                <w:txbxContent>
                  <w:p w:rsidR="00C307C5" w:rsidRDefault="00946EA3">
                    <w:pPr>
                      <w:spacing w:before="32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BC3">
                      <w:rPr>
                        <w:rFonts w:ascii="Calibri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5" w:rsidRDefault="001241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01" w:rsidRDefault="00124101">
      <w:r>
        <w:separator/>
      </w:r>
    </w:p>
  </w:footnote>
  <w:footnote w:type="continuationSeparator" w:id="0">
    <w:p w:rsidR="00124101" w:rsidRDefault="0012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6"/>
    <w:rsid w:val="00124101"/>
    <w:rsid w:val="00353F86"/>
    <w:rsid w:val="00390E99"/>
    <w:rsid w:val="004F2BC3"/>
    <w:rsid w:val="0073225F"/>
    <w:rsid w:val="00946EA3"/>
    <w:rsid w:val="00A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EA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1">
    <w:name w:val="heading 1"/>
    <w:basedOn w:val="a"/>
    <w:link w:val="10"/>
    <w:uiPriority w:val="1"/>
    <w:qFormat/>
    <w:rsid w:val="00946EA3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6EA3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link w:val="30"/>
    <w:uiPriority w:val="1"/>
    <w:qFormat/>
    <w:rsid w:val="00946EA3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1"/>
    <w:qFormat/>
    <w:rsid w:val="00946EA3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6EA3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46EA3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946EA3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46EA3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46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6EA3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946EA3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46EA3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46EA3"/>
    <w:rPr>
      <w:rFonts w:ascii="Cambria" w:eastAsia="Cambria" w:hAnsi="Cambria" w:cs="Cambria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946EA3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946EA3"/>
    <w:rPr>
      <w:rFonts w:ascii="Calibri" w:eastAsia="Calibri" w:hAnsi="Calibri" w:cs="Calibri"/>
      <w:b/>
      <w:bCs/>
      <w:sz w:val="55"/>
      <w:szCs w:val="55"/>
      <w:lang w:val="en-US"/>
    </w:rPr>
  </w:style>
  <w:style w:type="paragraph" w:styleId="a7">
    <w:name w:val="List Paragraph"/>
    <w:basedOn w:val="a"/>
    <w:uiPriority w:val="1"/>
    <w:qFormat/>
    <w:rsid w:val="00946EA3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946EA3"/>
    <w:pPr>
      <w:spacing w:before="81"/>
      <w:ind w:left="168" w:right="159"/>
      <w:jc w:val="both"/>
    </w:pPr>
  </w:style>
  <w:style w:type="paragraph" w:customStyle="1" w:styleId="12">
    <w:name w:val="Абзац списка1"/>
    <w:basedOn w:val="a"/>
    <w:rsid w:val="00946EA3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BC3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EA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1">
    <w:name w:val="heading 1"/>
    <w:basedOn w:val="a"/>
    <w:link w:val="10"/>
    <w:uiPriority w:val="1"/>
    <w:qFormat/>
    <w:rsid w:val="00946EA3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6EA3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link w:val="30"/>
    <w:uiPriority w:val="1"/>
    <w:qFormat/>
    <w:rsid w:val="00946EA3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1"/>
    <w:qFormat/>
    <w:rsid w:val="00946EA3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6EA3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46EA3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946EA3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46EA3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46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6EA3"/>
    <w:pPr>
      <w:spacing w:before="2"/>
      <w:ind w:left="137"/>
    </w:pPr>
    <w:rPr>
      <w:sz w:val="20"/>
      <w:szCs w:val="20"/>
    </w:rPr>
  </w:style>
  <w:style w:type="paragraph" w:styleId="21">
    <w:name w:val="toc 2"/>
    <w:basedOn w:val="a"/>
    <w:uiPriority w:val="1"/>
    <w:qFormat/>
    <w:rsid w:val="00946EA3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946EA3"/>
    <w:pPr>
      <w:ind w:left="358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46EA3"/>
    <w:rPr>
      <w:rFonts w:ascii="Cambria" w:eastAsia="Cambria" w:hAnsi="Cambria" w:cs="Cambria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946EA3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6">
    <w:name w:val="Название Знак"/>
    <w:basedOn w:val="a0"/>
    <w:link w:val="a5"/>
    <w:uiPriority w:val="1"/>
    <w:rsid w:val="00946EA3"/>
    <w:rPr>
      <w:rFonts w:ascii="Calibri" w:eastAsia="Calibri" w:hAnsi="Calibri" w:cs="Calibri"/>
      <w:b/>
      <w:bCs/>
      <w:sz w:val="55"/>
      <w:szCs w:val="55"/>
      <w:lang w:val="en-US"/>
    </w:rPr>
  </w:style>
  <w:style w:type="paragraph" w:styleId="a7">
    <w:name w:val="List Paragraph"/>
    <w:basedOn w:val="a"/>
    <w:uiPriority w:val="1"/>
    <w:qFormat/>
    <w:rsid w:val="00946EA3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946EA3"/>
    <w:pPr>
      <w:spacing w:before="81"/>
      <w:ind w:left="168" w:right="159"/>
      <w:jc w:val="both"/>
    </w:pPr>
  </w:style>
  <w:style w:type="paragraph" w:customStyle="1" w:styleId="12">
    <w:name w:val="Абзац списка1"/>
    <w:basedOn w:val="a"/>
    <w:rsid w:val="00946EA3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BC3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8F5E-DED0-40A3-8517-CD2ED2F4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14553</Words>
  <Characters>82954</Characters>
  <Application>Microsoft Office Word</Application>
  <DocSecurity>0</DocSecurity>
  <Lines>691</Lines>
  <Paragraphs>194</Paragraphs>
  <ScaleCrop>false</ScaleCrop>
  <Company>Home</Company>
  <LinksUpToDate>false</LinksUpToDate>
  <CharactersWithSpaces>97313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Koluzaeva Svetlana</dc:creator>
  <cp:keywords/>
  <dc:description/>
  <cp:lastModifiedBy>user</cp:lastModifiedBy>
  <cp:revision>6</cp:revision>
  <dcterms:created xsi:type="dcterms:W3CDTF">2023-09-19T10:14:00Z</dcterms:created>
  <dcterms:modified xsi:type="dcterms:W3CDTF">2023-10-19T06:47:00Z</dcterms:modified>
</cp:coreProperties>
</file>