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31" w:rsidRDefault="0026347A" w:rsidP="00454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A8">
        <w:rPr>
          <w:rFonts w:ascii="Times New Roman" w:hAnsi="Times New Roman" w:cs="Times New Roman"/>
          <w:sz w:val="28"/>
          <w:szCs w:val="28"/>
        </w:rPr>
        <w:t>-</w:t>
      </w:r>
      <w:r w:rsidR="00454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Утверждаю: </w:t>
      </w:r>
    </w:p>
    <w:p w:rsidR="00454C31" w:rsidRPr="00454C31" w:rsidRDefault="00454C31" w:rsidP="00454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54C31">
        <w:rPr>
          <w:rFonts w:ascii="Times New Roman" w:hAnsi="Times New Roman" w:cs="Times New Roman"/>
          <w:sz w:val="28"/>
          <w:szCs w:val="28"/>
        </w:rPr>
        <w:t>Директо</w:t>
      </w:r>
      <w:r>
        <w:rPr>
          <w:rFonts w:ascii="Times New Roman" w:hAnsi="Times New Roman" w:cs="Times New Roman"/>
          <w:sz w:val="28"/>
          <w:szCs w:val="28"/>
        </w:rPr>
        <w:t xml:space="preserve">р  </w:t>
      </w:r>
      <w:r w:rsidRPr="00454C31">
        <w:rPr>
          <w:rFonts w:ascii="Times New Roman" w:hAnsi="Times New Roman" w:cs="Times New Roman"/>
          <w:sz w:val="28"/>
          <w:szCs w:val="28"/>
        </w:rPr>
        <w:t xml:space="preserve"> школы       Симакова И.Н.</w:t>
      </w:r>
    </w:p>
    <w:p w:rsidR="00454C31" w:rsidRDefault="00454C31" w:rsidP="00454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C31" w:rsidRDefault="00454C31" w:rsidP="00454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065" w:rsidRDefault="00945065" w:rsidP="00454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 на весенние каникулы </w:t>
      </w:r>
    </w:p>
    <w:p w:rsidR="00945065" w:rsidRPr="00942B7E" w:rsidRDefault="00945065" w:rsidP="009450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ФМБОУ ООШ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отьма с 2</w:t>
      </w:r>
      <w:r w:rsidR="00942B7E" w:rsidRPr="00942B7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.03 по </w:t>
      </w:r>
      <w:r w:rsidR="00942B7E" w:rsidRPr="00942B7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1.0</w:t>
      </w:r>
      <w:r w:rsidR="00942B7E" w:rsidRPr="00942B7E">
        <w:rPr>
          <w:rFonts w:ascii="Times New Roman" w:hAnsi="Times New Roman" w:cs="Times New Roman"/>
          <w:b/>
          <w:sz w:val="32"/>
          <w:szCs w:val="32"/>
        </w:rPr>
        <w:t>3</w:t>
      </w:r>
      <w:r w:rsidR="00012F82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945065" w:rsidRDefault="00945065" w:rsidP="009450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7"/>
        <w:gridCol w:w="4862"/>
        <w:gridCol w:w="1134"/>
        <w:gridCol w:w="2323"/>
        <w:gridCol w:w="1787"/>
      </w:tblGrid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возраст </w:t>
            </w: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77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Досуговые</w:t>
            </w:r>
            <w:proofErr w:type="spellEnd"/>
            <w:r w:rsidRPr="00577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942B7E" w:rsidRDefault="00942B7E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2B7E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94506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42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45065" w:rsidRPr="0057789C" w:rsidRDefault="00942B7E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5065"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5B1119" w:rsidP="005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="00945065" w:rsidRPr="00B167D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капель</w:t>
            </w:r>
            <w:r w:rsidR="00945065" w:rsidRPr="00B167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2B7E" w:rsidP="009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4506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B1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945065" w:rsidRPr="0057789C" w:rsidRDefault="005B1119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065" w:rsidRPr="005778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Совместно с родителями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19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19" w:rsidRPr="0057789C" w:rsidRDefault="005B1119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19" w:rsidRPr="0057789C" w:rsidRDefault="005B1119" w:rsidP="00656A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19" w:rsidRPr="0057789C" w:rsidRDefault="005B1119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19" w:rsidRPr="0057789C" w:rsidRDefault="005B1119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19" w:rsidRPr="0057789C" w:rsidRDefault="005B1119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0815FB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773AA8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пасхальных поделок </w:t>
            </w:r>
            <w:r w:rsidR="000815FB" w:rsidRPr="0008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5FB">
              <w:rPr>
                <w:rFonts w:ascii="Times New Roman" w:hAnsi="Times New Roman" w:cs="Times New Roman"/>
                <w:sz w:val="28"/>
                <w:szCs w:val="28"/>
              </w:rPr>
              <w:t>и  рисунков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2B7E" w:rsidP="0094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06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45065" w:rsidRPr="0057789C" w:rsidRDefault="009C488C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94506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Спортивно-оздоровительные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D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программа «Делай раз, делай два»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5B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1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94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 w:rsidRPr="005778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45065" w:rsidRPr="0057789C" w:rsidRDefault="00942B7E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5065" w:rsidRPr="0057789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454C31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C488C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Опасный лёд.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D2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C48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945065" w:rsidRPr="0057789C" w:rsidRDefault="009C488C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4506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D279A8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9A8" w:rsidRDefault="00D279A8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9A8" w:rsidRDefault="00D279A8" w:rsidP="00656A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«Дорога и дети»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9A8" w:rsidRDefault="00D279A8" w:rsidP="00D2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9A8" w:rsidRDefault="00D279A8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9A8" w:rsidRDefault="00D279A8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1-9кл </w:t>
            </w:r>
          </w:p>
          <w:p w:rsidR="00D279A8" w:rsidRDefault="00D279A8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18чел</w:t>
            </w: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4D49D7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454C31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врачом «Как  губительна модная сигарета»</w:t>
            </w:r>
            <w:r w:rsidR="004D49D7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D279A8" w:rsidP="00D2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4C31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Default="00454C31" w:rsidP="00656A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7-9кл </w:t>
            </w:r>
          </w:p>
          <w:p w:rsidR="00454C31" w:rsidRPr="0057789C" w:rsidRDefault="00454C31" w:rsidP="009C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9C48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</w:t>
            </w: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семей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4D49D7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773AA8" w:rsidP="0008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2B7E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23-31.</w:t>
            </w:r>
            <w:r w:rsidR="00773AA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773AA8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2B7E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73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5065">
              <w:rPr>
                <w:rFonts w:ascii="Times New Roman" w:hAnsi="Times New Roman" w:cs="Times New Roman"/>
                <w:sz w:val="28"/>
                <w:szCs w:val="28"/>
              </w:rPr>
              <w:t>кл   2чел</w:t>
            </w: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Экскурсии и походы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65" w:rsidRPr="0057789C" w:rsidTr="00656AF5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4D49D7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D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час «Мы друзья пернатых»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5B1119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4506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65" w:rsidRPr="0057789C" w:rsidRDefault="005B1119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65" w:rsidRDefault="000815FB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r w:rsidR="0045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C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54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54C3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945065" w:rsidRPr="0057789C" w:rsidRDefault="00945065" w:rsidP="0065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065" w:rsidRDefault="00945065" w:rsidP="00945065"/>
    <w:p w:rsidR="00454C31" w:rsidRPr="00454C31" w:rsidRDefault="00454C31" w:rsidP="00945065">
      <w:pPr>
        <w:rPr>
          <w:rFonts w:ascii="Times New Roman" w:hAnsi="Times New Roman" w:cs="Times New Roman"/>
          <w:sz w:val="28"/>
          <w:szCs w:val="28"/>
        </w:rPr>
      </w:pPr>
      <w:r w:rsidRPr="00454C31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 w:rsidRPr="00454C31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454C31">
        <w:rPr>
          <w:rFonts w:ascii="Times New Roman" w:hAnsi="Times New Roman" w:cs="Times New Roman"/>
          <w:sz w:val="28"/>
          <w:szCs w:val="28"/>
        </w:rPr>
        <w:t xml:space="preserve">. По ВР                                            </w:t>
      </w:r>
      <w:proofErr w:type="spellStart"/>
      <w:r w:rsidRPr="00454C31">
        <w:rPr>
          <w:rFonts w:ascii="Times New Roman" w:hAnsi="Times New Roman" w:cs="Times New Roman"/>
          <w:sz w:val="28"/>
          <w:szCs w:val="28"/>
        </w:rPr>
        <w:t>М.И.Катышкина</w:t>
      </w:r>
      <w:proofErr w:type="spellEnd"/>
      <w:r w:rsidRPr="0045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31" w:rsidRDefault="00454C31" w:rsidP="00945065"/>
    <w:p w:rsidR="00945065" w:rsidRDefault="00945065" w:rsidP="00945065"/>
    <w:p w:rsidR="00945065" w:rsidRDefault="00945065"/>
    <w:sectPr w:rsidR="00945065" w:rsidSect="0078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065"/>
    <w:rsid w:val="00012F82"/>
    <w:rsid w:val="000815FB"/>
    <w:rsid w:val="0026347A"/>
    <w:rsid w:val="00454C31"/>
    <w:rsid w:val="004D49D7"/>
    <w:rsid w:val="005B1119"/>
    <w:rsid w:val="00773AA8"/>
    <w:rsid w:val="00784260"/>
    <w:rsid w:val="00942B7E"/>
    <w:rsid w:val="00945065"/>
    <w:rsid w:val="009C488C"/>
    <w:rsid w:val="00BA3499"/>
    <w:rsid w:val="00D279A8"/>
    <w:rsid w:val="00F314AB"/>
    <w:rsid w:val="00FA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10</cp:revision>
  <dcterms:created xsi:type="dcterms:W3CDTF">2022-03-17T03:27:00Z</dcterms:created>
  <dcterms:modified xsi:type="dcterms:W3CDTF">2023-03-23T04:37:00Z</dcterms:modified>
</cp:coreProperties>
</file>